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7EF3" w:rsidRDefault="005C7AA0">
      <w:pPr>
        <w:pStyle w:val="normal0"/>
        <w:jc w:val="center"/>
      </w:pPr>
      <w:r>
        <w:rPr>
          <w:b/>
          <w:sz w:val="28"/>
        </w:rPr>
        <w:t>WILLIAM HERVEY ALLEN</w:t>
      </w:r>
    </w:p>
    <w:p w:rsidR="00487EF3" w:rsidRDefault="005C7AA0">
      <w:pPr>
        <w:pStyle w:val="normal0"/>
        <w:jc w:val="center"/>
      </w:pPr>
      <w:r>
        <w:t>1708 Sweetbriar Lane | Eugene, OR 97405</w:t>
      </w:r>
    </w:p>
    <w:p w:rsidR="00487EF3" w:rsidRDefault="005C7AA0">
      <w:pPr>
        <w:pStyle w:val="normal0"/>
        <w:jc w:val="center"/>
      </w:pPr>
      <w:r>
        <w:t>+1-541-915-5048 | hervey@nsrc.org</w:t>
      </w:r>
    </w:p>
    <w:p w:rsidR="00487EF3" w:rsidRDefault="00487EF3">
      <w:pPr>
        <w:pStyle w:val="normal0"/>
        <w:pBdr>
          <w:top w:val="single" w:sz="4" w:space="1" w:color="auto"/>
        </w:pBdr>
      </w:pPr>
    </w:p>
    <w:p w:rsidR="00487EF3" w:rsidRDefault="00487EF3">
      <w:pPr>
        <w:pStyle w:val="normal0"/>
        <w:jc w:val="center"/>
      </w:pPr>
    </w:p>
    <w:p w:rsidR="00487EF3" w:rsidRDefault="005C7AA0">
      <w:pPr>
        <w:pStyle w:val="normal0"/>
      </w:pPr>
      <w:r>
        <w:rPr>
          <w:b/>
          <w:sz w:val="28"/>
        </w:rPr>
        <w:t>Education</w:t>
      </w:r>
    </w:p>
    <w:p w:rsidR="00487EF3" w:rsidRDefault="002D7427">
      <w:pPr>
        <w:pStyle w:val="normal0"/>
      </w:pPr>
      <w:r>
        <w:rPr>
          <w:i/>
        </w:rPr>
        <w:br/>
      </w:r>
      <w:r w:rsidR="005C7AA0">
        <w:rPr>
          <w:i/>
        </w:rPr>
        <w:t>University of Oregon</w:t>
      </w:r>
      <w:r w:rsidR="005C7AA0">
        <w:t xml:space="preserve">, Eugene, OR: BS in Computer &amp; </w:t>
      </w:r>
      <w:proofErr w:type="gramStart"/>
      <w:r w:rsidR="005C7AA0">
        <w:t>Information Science</w:t>
      </w:r>
      <w:proofErr w:type="gramEnd"/>
      <w:r w:rsidR="005C7AA0">
        <w:t>, December 1990.</w:t>
      </w:r>
    </w:p>
    <w:p w:rsidR="00487EF3" w:rsidRDefault="005C7AA0">
      <w:pPr>
        <w:pStyle w:val="normal0"/>
      </w:pPr>
      <w:r>
        <w:rPr>
          <w:sz w:val="20"/>
        </w:rPr>
        <w:t xml:space="preserve"> </w:t>
      </w:r>
    </w:p>
    <w:p w:rsidR="00487EF3" w:rsidRDefault="005C7AA0">
      <w:pPr>
        <w:pStyle w:val="normal0"/>
      </w:pPr>
      <w:r>
        <w:rPr>
          <w:i/>
        </w:rPr>
        <w:t>University of Chile</w:t>
      </w:r>
      <w:r>
        <w:t xml:space="preserve">, Santiago, Chile: One semester graduate level study, </w:t>
      </w:r>
      <w:proofErr w:type="gramStart"/>
      <w:r>
        <w:t>Fall</w:t>
      </w:r>
      <w:proofErr w:type="gramEnd"/>
      <w:r>
        <w:t xml:space="preserve"> 1991. Included graduate level network and computer architecture coursework. All work and class sessions were in Spanish.</w:t>
      </w:r>
    </w:p>
    <w:p w:rsidR="00487EF3" w:rsidRDefault="005C7AA0">
      <w:pPr>
        <w:pStyle w:val="normal0"/>
      </w:pPr>
      <w:r>
        <w:rPr>
          <w:sz w:val="20"/>
        </w:rPr>
        <w:t xml:space="preserve"> </w:t>
      </w:r>
    </w:p>
    <w:p w:rsidR="00487EF3" w:rsidDel="005C7AA0" w:rsidRDefault="005C7AA0">
      <w:pPr>
        <w:pStyle w:val="normal0"/>
      </w:pPr>
      <w:r>
        <w:rPr>
          <w:i/>
        </w:rPr>
        <w:t>Pomona College</w:t>
      </w:r>
      <w:r>
        <w:t>, Claremont, California: BA in History of Science, May 1986. (Included upper-division physics and full calculus sequence. Honors on thesis.)</w:t>
      </w:r>
    </w:p>
    <w:p w:rsidR="00487EF3" w:rsidRDefault="00487EF3">
      <w:pPr>
        <w:pStyle w:val="normal0"/>
      </w:pPr>
    </w:p>
    <w:p w:rsidR="00487EF3" w:rsidRDefault="005C7AA0">
      <w:pPr>
        <w:pStyle w:val="normal0"/>
      </w:pPr>
      <w:r>
        <w:rPr>
          <w:b/>
          <w:sz w:val="28"/>
        </w:rPr>
        <w:t>Professional Experience</w:t>
      </w:r>
    </w:p>
    <w:p w:rsidR="00487EF3" w:rsidRDefault="005C7AA0">
      <w:pPr>
        <w:pStyle w:val="normal0"/>
        <w:jc w:val="center"/>
      </w:pPr>
      <w:r>
        <w:rPr>
          <w:b/>
          <w:sz w:val="20"/>
        </w:rPr>
        <w:t xml:space="preserve"> </w:t>
      </w:r>
    </w:p>
    <w:p w:rsidR="00487EF3" w:rsidRDefault="005C7AA0">
      <w:pPr>
        <w:pStyle w:val="normal0"/>
      </w:pPr>
      <w:r>
        <w:rPr>
          <w:b/>
        </w:rPr>
        <w:t xml:space="preserve">Network Systems Engineer Network Startup Resource Center: </w:t>
      </w:r>
      <w:r>
        <w:t>University of Oregon NSF Grant Foundation (October 1998 to Present):</w:t>
      </w:r>
    </w:p>
    <w:p w:rsidR="00487EF3" w:rsidRDefault="00F40886">
      <w:pPr>
        <w:pStyle w:val="normal0"/>
        <w:numPr>
          <w:ilvl w:val="0"/>
          <w:numId w:val="8"/>
          <w:numberingChange w:id="0" w:author="Hervey Allen" w:date="2013-03-22T10:57:00Z" w:original="●"/>
        </w:numPr>
        <w:ind w:hanging="359"/>
      </w:pPr>
      <w:r>
        <w:t>Led</w:t>
      </w:r>
      <w:r w:rsidR="005C7AA0">
        <w:t>, taught, coordinated, organized and created over 60 technical workshops of 40+ hours, taught in Spanish and English, in more than 40 countries, with over 1,600 participants</w:t>
      </w:r>
      <w:r>
        <w:t xml:space="preserve">. 2000 to </w:t>
      </w:r>
      <w:r w:rsidR="005C7AA0">
        <w:t>present.</w:t>
      </w:r>
    </w:p>
    <w:p w:rsidR="00487EF3" w:rsidRDefault="005C7AA0" w:rsidP="005C7AA0">
      <w:pPr>
        <w:pStyle w:val="normal0"/>
        <w:numPr>
          <w:ilvl w:val="0"/>
          <w:numId w:val="8"/>
          <w:numberingChange w:id="1" w:author="Hervey Allen" w:date="2013-03-22T10:57:00Z" w:original="●"/>
        </w:numPr>
        <w:ind w:left="1170" w:hanging="359"/>
      </w:pPr>
      <w:r>
        <w:t>Workshop topics have included Network Monitoring and Management, Linux/UNIX Systems Administration, Systems Security, Network Security, ccTLD / Registry Operations, DNS and DNS Security, Scalable Network Services, Campus Network Design and Wireless Authentication, taught in both Spanish and English.</w:t>
      </w:r>
    </w:p>
    <w:p w:rsidR="00487EF3" w:rsidRDefault="00F40886">
      <w:pPr>
        <w:pStyle w:val="normal0"/>
        <w:numPr>
          <w:ilvl w:val="0"/>
          <w:numId w:val="8"/>
          <w:numberingChange w:id="2" w:author="Hervey Allen" w:date="2013-03-22T10:57:00Z" w:original="●"/>
        </w:numPr>
        <w:ind w:hanging="359"/>
      </w:pPr>
      <w:r>
        <w:t>Led</w:t>
      </w:r>
      <w:r w:rsidR="005C7AA0">
        <w:t>, taught, coordinated and organized over 10 ½-day to 2-day tutorials at events in 10 countries with over 700 participants.</w:t>
      </w:r>
      <w:r>
        <w:t xml:space="preserve"> 2007 to present</w:t>
      </w:r>
    </w:p>
    <w:p w:rsidR="00487EF3" w:rsidRDefault="005C7AA0">
      <w:pPr>
        <w:pStyle w:val="normal0"/>
        <w:numPr>
          <w:ilvl w:val="0"/>
          <w:numId w:val="8"/>
          <w:numberingChange w:id="3" w:author="Hervey Allen" w:date="2013-03-22T10:57:00Z" w:original="●"/>
        </w:numPr>
        <w:ind w:hanging="359"/>
      </w:pPr>
      <w:r>
        <w:t>Presented on numerous technical, network-related topics during AfNOG, APRICOT, PacNOG, AfREN, SANOG and WALC meetings</w:t>
      </w:r>
      <w:r w:rsidR="00F86429">
        <w:t xml:space="preserve"> in Africa, Asia, Latin America and the Pacific.</w:t>
      </w:r>
    </w:p>
    <w:p w:rsidR="00487EF3" w:rsidRDefault="005C7AA0">
      <w:pPr>
        <w:pStyle w:val="normal0"/>
        <w:numPr>
          <w:ilvl w:val="0"/>
          <w:numId w:val="8"/>
          <w:numberingChange w:id="4" w:author="Hervey Allen" w:date="2013-03-22T10:57:00Z" w:original="●"/>
        </w:numPr>
        <w:ind w:hanging="359"/>
      </w:pPr>
      <w:r>
        <w:t>Provided direct engineering assistance to universities and institutions in Bhutan, Cambodia, Ghana, Myanmar, Senegal and Tanzania.</w:t>
      </w:r>
    </w:p>
    <w:p w:rsidR="00487EF3" w:rsidRDefault="00F009BC">
      <w:pPr>
        <w:pStyle w:val="normal0"/>
        <w:numPr>
          <w:ilvl w:val="0"/>
          <w:numId w:val="8"/>
          <w:numberingChange w:id="5" w:author="Hervey Allen" w:date="2013-03-22T10:57:00Z" w:original="●"/>
        </w:numPr>
        <w:ind w:hanging="359"/>
      </w:pPr>
      <w:r>
        <w:t xml:space="preserve">Coordinate </w:t>
      </w:r>
      <w:r w:rsidR="005C7AA0">
        <w:t xml:space="preserve">workshop duties and organization, travel, initial employee orientation and day-to-day operations for 15+ international contract employees working with the NSRC. </w:t>
      </w:r>
    </w:p>
    <w:p w:rsidR="00487EF3" w:rsidRDefault="005C7AA0">
      <w:pPr>
        <w:pStyle w:val="normal0"/>
        <w:numPr>
          <w:ilvl w:val="0"/>
          <w:numId w:val="8"/>
          <w:numberingChange w:id="6" w:author="Hervey Allen" w:date="2013-03-22T10:57:00Z" w:original="●"/>
        </w:numPr>
        <w:ind w:hanging="359"/>
      </w:pPr>
      <w:r>
        <w:t>Work in conjunction with and assign tasks to core team of NSRC international contractors and UO staff as well as UO undergraduate and graduate employee students working for credit to maintain internal NSRC infrastructure and long-term projects.</w:t>
      </w:r>
    </w:p>
    <w:p w:rsidR="00487EF3" w:rsidRDefault="005C7AA0">
      <w:pPr>
        <w:pStyle w:val="normal0"/>
        <w:numPr>
          <w:ilvl w:val="0"/>
          <w:numId w:val="8"/>
          <w:numberingChange w:id="7" w:author="Hervey Allen" w:date="2013-03-22T10:57:00Z" w:original="●"/>
        </w:numPr>
        <w:ind w:hanging="359"/>
      </w:pPr>
      <w:r>
        <w:t>Principal system administrator for NSRC core servers running Linux and FreeBSD that host over 15 websites accessed millions of times each year. This includes system updates and upgrades, software installation and configuration, account management, migration of users and sites, programming in C, shell script, php, Perl as needed, database (MySQL, PostgreSQL, others) design and maintenance, network configuration, hardware installation, replacement and buildout, data backup and recovery</w:t>
      </w:r>
      <w:r w:rsidR="00F009BC">
        <w:t>,</w:t>
      </w:r>
      <w:r>
        <w:t xml:space="preserve"> and overall infrastructure planning and design.</w:t>
      </w:r>
    </w:p>
    <w:p w:rsidR="00487EF3" w:rsidRDefault="005C7AA0">
      <w:pPr>
        <w:pStyle w:val="normal0"/>
        <w:numPr>
          <w:ilvl w:val="0"/>
          <w:numId w:val="8"/>
          <w:numberingChange w:id="8" w:author="Hervey Allen" w:date="2013-03-22T10:57:00Z" w:original="●"/>
        </w:numPr>
        <w:ind w:hanging="359"/>
      </w:pPr>
      <w:r>
        <w:t>Assist and oversee the implementation of the NSRC virtual servers solution, which includes replicated data store for data security and the ability to failover servers in a very fast manner. The solution includes the use of KVM and Ganeti virtualization technologies.</w:t>
      </w:r>
    </w:p>
    <w:p w:rsidR="00487EF3" w:rsidRDefault="005C7AA0">
      <w:pPr>
        <w:pStyle w:val="normal0"/>
        <w:numPr>
          <w:ilvl w:val="0"/>
          <w:numId w:val="8"/>
          <w:numberingChange w:id="9" w:author="Hervey Allen" w:date="2013-03-22T10:57:00Z" w:original="●"/>
        </w:numPr>
        <w:ind w:hanging="359"/>
      </w:pPr>
      <w:r>
        <w:t>Assist with creation of NSRC virtual workshop kit solutions that allow for the creation of virtual Linux, Unix machines as needed, network configuration and virtual routers and switches which are used for Layer 2, Layer 3, Campus Network Design, DNS and DNS Security and Network Monitoring and Management workshops. Assist and oversee the updating of these solutions and shared git documentation repositories used among NSRC trainers to recreate these solutions as needed and with new NSRC trainers and training centers in the future.</w:t>
      </w:r>
    </w:p>
    <w:p w:rsidR="00487EF3" w:rsidRDefault="00F009BC">
      <w:pPr>
        <w:pStyle w:val="normal0"/>
        <w:numPr>
          <w:ilvl w:val="0"/>
          <w:numId w:val="8"/>
          <w:numberingChange w:id="10" w:author="Hervey Allen" w:date="2013-03-22T10:57:00Z" w:original="●"/>
        </w:numPr>
        <w:ind w:hanging="359"/>
      </w:pPr>
      <w:r>
        <w:t>Directly responsible for s</w:t>
      </w:r>
      <w:r w:rsidR="005C7AA0">
        <w:t xml:space="preserve">ites under NSRC control </w:t>
      </w:r>
      <w:r>
        <w:t xml:space="preserve">that </w:t>
      </w:r>
      <w:r w:rsidR="005C7AA0">
        <w:t>run a gamut of services</w:t>
      </w:r>
      <w:r>
        <w:t>, sometimes in conjunction</w:t>
      </w:r>
      <w:r w:rsidR="005C7AA0">
        <w:t>with other staff. These services include</w:t>
      </w:r>
      <w:r>
        <w:t>:</w:t>
      </w:r>
      <w:r w:rsidR="005C7AA0">
        <w:t xml:space="preserve"> multiple Trac wikis</w:t>
      </w:r>
      <w:r>
        <w:t>;</w:t>
      </w:r>
      <w:r w:rsidR="005C7AA0">
        <w:t xml:space="preserve"> Redmine project management software</w:t>
      </w:r>
      <w:r>
        <w:t>;</w:t>
      </w:r>
      <w:r w:rsidR="005C7AA0">
        <w:t xml:space="preserve"> postfix for email</w:t>
      </w:r>
      <w:r>
        <w:t>;</w:t>
      </w:r>
      <w:r w:rsidR="005C7AA0">
        <w:t xml:space="preserve"> spamassassin, clamav and sqlgrey for antiviral and anti-spam services</w:t>
      </w:r>
      <w:r>
        <w:t>’</w:t>
      </w:r>
      <w:r w:rsidR="005C7AA0">
        <w:t xml:space="preserve"> apache web services with both MySQL and PostgreSQL dynamically served pages using php</w:t>
      </w:r>
      <w:r>
        <w:t xml:space="preserve">; </w:t>
      </w:r>
      <w:r w:rsidR="005C7AA0">
        <w:t>core services such as imap(s), smtp(s), pop(s) ssh, ldap, nfs</w:t>
      </w:r>
      <w:r>
        <w:t>;</w:t>
      </w:r>
      <w:r w:rsidR="005C7AA0">
        <w:t xml:space="preserve"> and multiple monitoring services such as Nagios, Smokeping, Cacti, Netdot as well as end-user service such as Git and SVN repositories, Gallery3, Limesurvey, and Bacula backup server and clients.</w:t>
      </w:r>
    </w:p>
    <w:p w:rsidR="00487EF3" w:rsidRDefault="005C7AA0">
      <w:pPr>
        <w:pStyle w:val="normal0"/>
        <w:numPr>
          <w:ilvl w:val="0"/>
          <w:numId w:val="8"/>
          <w:numberingChange w:id="11" w:author="Hervey Allen" w:date="2013-03-22T10:57:00Z" w:original="●"/>
        </w:numPr>
        <w:ind w:hanging="359"/>
      </w:pPr>
      <w:r>
        <w:t>Maintain the nsrc.org web site, including internal training calendar for staff, external pages such as nsrc.org, nsrc.org/where and nsrc.org/workshops, which require regular updating, and redesigned and implemented new nsrc.org layout, look and feel. Work with NSRC staff, outside contract</w:t>
      </w:r>
      <w:r w:rsidR="00F009BC">
        <w:t>o</w:t>
      </w:r>
      <w:r>
        <w:t>rs and UO graduate students to move the nsrc.org web site to a Drupal-based content management system during 2013 with new design.</w:t>
      </w:r>
    </w:p>
    <w:p w:rsidR="00487EF3" w:rsidRDefault="00F009BC">
      <w:pPr>
        <w:pStyle w:val="normal0"/>
        <w:numPr>
          <w:ilvl w:val="0"/>
          <w:numId w:val="8"/>
          <w:numberingChange w:id="12" w:author="Hervey Allen" w:date="2013-03-22T10:57:00Z" w:original="●"/>
        </w:numPr>
        <w:ind w:hanging="359"/>
      </w:pPr>
      <w:r>
        <w:t xml:space="preserve">Implement, as needed, </w:t>
      </w:r>
      <w:r w:rsidR="005C7AA0">
        <w:t>procedures to automate day-to-day tasks, initial workshop setup and materials sharing and development and eventual nsrc.org move to a content management system.</w:t>
      </w:r>
    </w:p>
    <w:p w:rsidR="00487EF3" w:rsidRDefault="00F009BC">
      <w:pPr>
        <w:pStyle w:val="normal0"/>
        <w:numPr>
          <w:ilvl w:val="0"/>
          <w:numId w:val="8"/>
          <w:numberingChange w:id="13" w:author="Hervey Allen" w:date="2013-03-22T10:57:00Z" w:original="●"/>
        </w:numPr>
        <w:ind w:hanging="359"/>
      </w:pPr>
      <w:r>
        <w:t>Completed</w:t>
      </w:r>
      <w:r w:rsidR="005C7AA0">
        <w:t xml:space="preserve"> several large-scale programming tasks, including the complete design and build out of ws.edu.isoc.org (60,000+ lines of code, database and web pages), migration of nsrc.org from Sol Solaris Sparc platform to Intel Linux with </w:t>
      </w:r>
      <w:r>
        <w:t>a</w:t>
      </w:r>
      <w:r w:rsidR="005C7AA0">
        <w:t>pproximately 25,000 lines of code and extensive system configuration involved and creation of NSRC donations database (with other staff) and all back-end programming with over 30,000 lines of code involved.</w:t>
      </w:r>
    </w:p>
    <w:p w:rsidR="00487EF3" w:rsidRDefault="005C7AA0">
      <w:pPr>
        <w:pStyle w:val="normal0"/>
        <w:numPr>
          <w:ilvl w:val="0"/>
          <w:numId w:val="8"/>
          <w:numberingChange w:id="14" w:author="Hervey Allen" w:date="2013-03-22T10:57:00Z" w:original="●"/>
        </w:numPr>
        <w:ind w:hanging="359"/>
      </w:pPr>
      <w:r>
        <w:t xml:space="preserve">Created and assisted with the creation of workshop training materials </w:t>
      </w:r>
      <w:r w:rsidR="00F009BC">
        <w:t>including</w:t>
      </w:r>
      <w:r>
        <w:t xml:space="preserve"> presentations, exercises, labs and detailed diagrams on the topics of Network Monitoring and Management, Security, Linux and UNIX System Administration, Scalable Network Services, Campus Network Design, DNS and DNS Security, ccTLD / Registry Operations, Wireless Authentication Systems and Help Desks. This has included original creation of materials in Spanish and translation of materials </w:t>
      </w:r>
      <w:r w:rsidR="00F009BC">
        <w:t>in</w:t>
      </w:r>
      <w:r>
        <w:t>to Spanish.</w:t>
      </w:r>
    </w:p>
    <w:p w:rsidR="00487EF3" w:rsidRDefault="005C7AA0">
      <w:pPr>
        <w:pStyle w:val="normal0"/>
        <w:numPr>
          <w:ilvl w:val="0"/>
          <w:numId w:val="8"/>
          <w:numberingChange w:id="15" w:author="Hervey Allen" w:date="2013-03-22T10:57:00Z" w:original="●"/>
        </w:numPr>
        <w:ind w:hanging="359"/>
      </w:pPr>
      <w:r>
        <w:t>Written and created multiple large documentation projects for NSRC, such as nsrc.org/helpdesk, nsrc.org/isp.html, nsrc.org/workshops, nsrc.org/where and multiple internal documents.</w:t>
      </w:r>
    </w:p>
    <w:p w:rsidR="00487EF3" w:rsidRDefault="005C7AA0">
      <w:pPr>
        <w:pStyle w:val="normal0"/>
        <w:numPr>
          <w:ilvl w:val="0"/>
          <w:numId w:val="8"/>
          <w:numberingChange w:id="16" w:author="Hervey Allen" w:date="2013-03-22T10:57:00Z" w:original="●"/>
        </w:numPr>
        <w:ind w:hanging="359"/>
      </w:pPr>
      <w:r>
        <w:t>Member of planning and coordination committees for the network operators groups of</w:t>
      </w:r>
      <w:r w:rsidR="002D7427">
        <w:t xml:space="preserve"> the Arican Network Operators Group</w:t>
      </w:r>
      <w:r>
        <w:t xml:space="preserve"> </w:t>
      </w:r>
      <w:r w:rsidR="002D7427">
        <w:t>(</w:t>
      </w:r>
      <w:r>
        <w:t>AfNOG</w:t>
      </w:r>
      <w:r w:rsidR="002D7427">
        <w:t>)</w:t>
      </w:r>
      <w:r>
        <w:t>,</w:t>
      </w:r>
      <w:r w:rsidR="002D7427">
        <w:t xml:space="preserve"> Pacific Network Operators Group </w:t>
      </w:r>
      <w:r>
        <w:t xml:space="preserve"> </w:t>
      </w:r>
      <w:r w:rsidR="002D7427">
        <w:t>(</w:t>
      </w:r>
      <w:r>
        <w:t>PacNOG</w:t>
      </w:r>
      <w:r w:rsidR="002D7427">
        <w:t>)</w:t>
      </w:r>
      <w:r>
        <w:t xml:space="preserve"> and</w:t>
      </w:r>
      <w:r w:rsidR="002D7427">
        <w:t xml:space="preserve"> the South Asian Network Operators Group</w:t>
      </w:r>
      <w:r>
        <w:t xml:space="preserve"> </w:t>
      </w:r>
      <w:r w:rsidR="002D7427">
        <w:t>(</w:t>
      </w:r>
      <w:r>
        <w:t>SANOG</w:t>
      </w:r>
      <w:r w:rsidR="002D7427">
        <w:t>)</w:t>
      </w:r>
      <w:r>
        <w:t xml:space="preserve">. </w:t>
      </w:r>
    </w:p>
    <w:p w:rsidR="00487EF3" w:rsidRDefault="005C7AA0">
      <w:pPr>
        <w:pStyle w:val="normal0"/>
        <w:numPr>
          <w:ilvl w:val="0"/>
          <w:numId w:val="8"/>
          <w:numberingChange w:id="17" w:author="Hervey Allen" w:date="2013-03-22T10:57:00Z" w:original="●"/>
        </w:numPr>
        <w:ind w:hanging="359"/>
      </w:pPr>
      <w:r>
        <w:t xml:space="preserve">Fellowship committee member for AfNOG, </w:t>
      </w:r>
      <w:r w:rsidR="00E876A6">
        <w:t>the Asia Pacific Regional Internet Conference on Operational Technologies (</w:t>
      </w:r>
      <w:r>
        <w:t>APRICOT</w:t>
      </w:r>
      <w:r w:rsidR="00E876A6">
        <w:t>)</w:t>
      </w:r>
      <w:r>
        <w:t xml:space="preserve"> and SANOG. Have assisted with overall fellowship choices and funding allocation for several Network Operators Groups meetings.</w:t>
      </w:r>
    </w:p>
    <w:p w:rsidR="00487EF3" w:rsidRDefault="00F009BC">
      <w:pPr>
        <w:pStyle w:val="normal0"/>
        <w:numPr>
          <w:ilvl w:val="0"/>
          <w:numId w:val="8"/>
          <w:numberingChange w:id="18" w:author="Hervey Allen" w:date="2013-03-22T10:57:00Z" w:original="●"/>
        </w:numPr>
        <w:ind w:hanging="359"/>
      </w:pPr>
      <w:r>
        <w:t>Provide</w:t>
      </w:r>
      <w:r w:rsidR="005C7AA0">
        <w:t xml:space="preserve"> technical </w:t>
      </w:r>
      <w:r>
        <w:t xml:space="preserve">assistance </w:t>
      </w:r>
      <w:r w:rsidR="005C7AA0">
        <w:t>and guidance via email, chat, phone and social media from network engineers around the globe and from former workshop participants</w:t>
      </w:r>
      <w:r w:rsidR="00FF06DD">
        <w:t>,</w:t>
      </w:r>
      <w:r w:rsidR="005C7AA0">
        <w:t xml:space="preserve"> as well as colleagues from numerous other technical organizations. </w:t>
      </w:r>
    </w:p>
    <w:p w:rsidR="00487EF3" w:rsidRDefault="00487EF3">
      <w:pPr>
        <w:pStyle w:val="normal0"/>
      </w:pPr>
    </w:p>
    <w:p w:rsidR="00487EF3" w:rsidRDefault="005C7AA0">
      <w:pPr>
        <w:pStyle w:val="normal0"/>
      </w:pPr>
      <w:r>
        <w:rPr>
          <w:b/>
        </w:rPr>
        <w:t>Sales/System Engineer, Turbolinux, Inc.:</w:t>
      </w:r>
      <w:r>
        <w:t xml:space="preserve"> San Francisco, CA (September 2000 to July 2002):</w:t>
      </w:r>
    </w:p>
    <w:p w:rsidR="00487EF3" w:rsidRDefault="005C7AA0">
      <w:pPr>
        <w:pStyle w:val="normal0"/>
        <w:numPr>
          <w:ilvl w:val="0"/>
          <w:numId w:val="5"/>
          <w:numberingChange w:id="19" w:author="Hervey Allen" w:date="2013-03-22T10:57:00Z" w:original="●"/>
        </w:numPr>
        <w:ind w:hanging="359"/>
      </w:pPr>
      <w:r>
        <w:t>Answered customer's pre-sales technical questions.</w:t>
      </w:r>
    </w:p>
    <w:p w:rsidR="00487EF3" w:rsidRDefault="005C7AA0">
      <w:pPr>
        <w:pStyle w:val="normal0"/>
        <w:numPr>
          <w:ilvl w:val="0"/>
          <w:numId w:val="5"/>
          <w:numberingChange w:id="20" w:author="Hervey Allen" w:date="2013-03-22T10:57:00Z" w:original="●"/>
        </w:numPr>
        <w:ind w:hanging="359"/>
      </w:pPr>
      <w:r>
        <w:t>Accompanied Turbolinux Sales reps on numerous sales calls for technical support across California, Oregon, Washington, Canada, New York, New Jersey, Massachusetts and Connecticut to companies such as Bear Stearns, Compaq, Credit Suisse First Boston, Fair Isaac, Google, Hewlett-Packard, IBM, Liberty Mutual Insurance, Merrill Lynch, New York Stock Exchange, Terra Lycos, Qwest, Verizon, Visa, Washington Mutual Bank and many others.</w:t>
      </w:r>
    </w:p>
    <w:p w:rsidR="00487EF3" w:rsidRDefault="005C7AA0">
      <w:pPr>
        <w:pStyle w:val="normal0"/>
        <w:numPr>
          <w:ilvl w:val="0"/>
          <w:numId w:val="5"/>
          <w:numberingChange w:id="21" w:author="Hervey Allen" w:date="2013-03-22T10:57:00Z" w:original="●"/>
        </w:numPr>
        <w:ind w:hanging="359"/>
      </w:pPr>
      <w:r>
        <w:t>Designed, tested, and installed large</w:t>
      </w:r>
      <w:r w:rsidR="00FF06DD">
        <w:t>-</w:t>
      </w:r>
      <w:r>
        <w:t>scale booth networks and demos for company at events such as Comdex, InterOP, Linuxworld, and IBM World.</w:t>
      </w:r>
    </w:p>
    <w:p w:rsidR="00487EF3" w:rsidRDefault="005C7AA0">
      <w:pPr>
        <w:pStyle w:val="normal0"/>
        <w:numPr>
          <w:ilvl w:val="0"/>
          <w:numId w:val="5"/>
          <w:numberingChange w:id="22" w:author="Hervey Allen" w:date="2013-03-22T10:57:00Z" w:original="●"/>
        </w:numPr>
        <w:ind w:hanging="359"/>
      </w:pPr>
      <w:r>
        <w:t xml:space="preserve">Worked closely with multiple vendors, including IBM, HP, Compaq, AMD, </w:t>
      </w:r>
      <w:proofErr w:type="gramStart"/>
      <w:r>
        <w:t>Intel</w:t>
      </w:r>
      <w:proofErr w:type="gramEnd"/>
      <w:r>
        <w:t xml:space="preserve"> maintaining company-to-company technical relationships.</w:t>
      </w:r>
    </w:p>
    <w:p w:rsidR="00487EF3" w:rsidRDefault="005C7AA0">
      <w:pPr>
        <w:pStyle w:val="normal0"/>
        <w:numPr>
          <w:ilvl w:val="0"/>
          <w:numId w:val="5"/>
          <w:numberingChange w:id="23" w:author="Hervey Allen" w:date="2013-03-22T10:57:00Z" w:original="●"/>
        </w:numPr>
        <w:ind w:hanging="359"/>
      </w:pPr>
      <w:r>
        <w:t>Taught several multi-day workshops on Linux, and Linux clustering to clients in Montreal, Canada</w:t>
      </w:r>
      <w:r w:rsidR="00FF06DD">
        <w:t>;</w:t>
      </w:r>
      <w:r w:rsidR="00633727">
        <w:t xml:space="preserve"> </w:t>
      </w:r>
      <w:r>
        <w:t>Cologne, Germany</w:t>
      </w:r>
      <w:r w:rsidR="00FF06DD">
        <w:t>;</w:t>
      </w:r>
      <w:r>
        <w:t xml:space="preserve"> New York, N</w:t>
      </w:r>
      <w:r w:rsidR="00FF06DD">
        <w:t>ew York;</w:t>
      </w:r>
      <w:r>
        <w:t xml:space="preserve"> Poughkeepsie, N</w:t>
      </w:r>
      <w:r w:rsidR="00FF06DD">
        <w:t>ew York;</w:t>
      </w:r>
      <w:r>
        <w:t xml:space="preserve"> and San Francisco, C</w:t>
      </w:r>
      <w:r w:rsidR="00FF06DD">
        <w:t>alifornia</w:t>
      </w:r>
      <w:r>
        <w:t>.</w:t>
      </w:r>
    </w:p>
    <w:p w:rsidR="00487EF3" w:rsidRDefault="005C7AA0">
      <w:pPr>
        <w:pStyle w:val="normal0"/>
        <w:numPr>
          <w:ilvl w:val="0"/>
          <w:numId w:val="5"/>
          <w:numberingChange w:id="24" w:author="Hervey Allen" w:date="2013-03-22T10:57:00Z" w:original="●"/>
        </w:numPr>
        <w:ind w:hanging="359"/>
      </w:pPr>
      <w:r>
        <w:t>Tested and added hardware support code to Linux kernel for Turbolinux Server 6.5 for IBM zSeries (S/390)</w:t>
      </w:r>
      <w:r w:rsidR="00633727">
        <w:t>, released</w:t>
      </w:r>
      <w:r>
        <w:t xml:space="preserve"> June 2001.</w:t>
      </w:r>
    </w:p>
    <w:p w:rsidR="00487EF3" w:rsidRDefault="005C7AA0">
      <w:pPr>
        <w:pStyle w:val="normal0"/>
        <w:numPr>
          <w:ilvl w:val="0"/>
          <w:numId w:val="5"/>
          <w:numberingChange w:id="25" w:author="Hervey Allen" w:date="2013-03-22T10:57:00Z" w:original="●"/>
        </w:numPr>
        <w:ind w:hanging="359"/>
      </w:pPr>
      <w:r>
        <w:t>Gave technical presentations on Turbolinux products and Linux in general to numerous companies and several Universities at many locations. Including “C-Level” presentations at Compaq, The Credit Index, Credit Suisse First Boston, Fair Isaac, IBM, Liberty Mutual Insurance, Terra Lycos, Qwest and Verizon.</w:t>
      </w:r>
    </w:p>
    <w:p w:rsidR="00487EF3" w:rsidRDefault="005C7AA0">
      <w:pPr>
        <w:pStyle w:val="normal0"/>
        <w:numPr>
          <w:ilvl w:val="0"/>
          <w:numId w:val="5"/>
          <w:numberingChange w:id="26" w:author="Hervey Allen" w:date="2013-03-22T10:57:00Z" w:original="●"/>
        </w:numPr>
        <w:ind w:hanging="359"/>
      </w:pPr>
      <w:r>
        <w:t>Trained, troubleshot, supported, and presented on products including Turbolinux Linux server and workstation products for x86, R6000, AS/400, zSeries (S/390), server for Oracle 8i and IBM DB/2, Turbolinux Cluster Server, Turbolinux EnFuzion (distributed computing), and PowerCockpit – a mass deployment program for Linux and Windows NT/2K.</w:t>
      </w:r>
    </w:p>
    <w:p w:rsidR="00487EF3" w:rsidRDefault="005C7AA0">
      <w:pPr>
        <w:pStyle w:val="normal0"/>
        <w:numPr>
          <w:ilvl w:val="0"/>
          <w:numId w:val="5"/>
          <w:numberingChange w:id="27" w:author="Hervey Allen" w:date="2013-03-22T10:57:00Z" w:original="●"/>
        </w:numPr>
        <w:ind w:hanging="359"/>
      </w:pPr>
      <w:r>
        <w:t>Developed, designed, and implemented the Turbolinux zSeries web site (no longer in service) using PHP and MySQL under Apache running on Linux. Included MySQL FTP authentication for product download and customer registration.</w:t>
      </w:r>
    </w:p>
    <w:p w:rsidR="00487EF3" w:rsidRDefault="005C7AA0">
      <w:pPr>
        <w:pStyle w:val="normal0"/>
        <w:numPr>
          <w:ilvl w:val="0"/>
          <w:numId w:val="5"/>
          <w:numberingChange w:id="28" w:author="Hervey Allen" w:date="2013-03-22T10:57:00Z" w:original="●"/>
        </w:numPr>
        <w:ind w:hanging="359"/>
      </w:pPr>
      <w:r>
        <w:t xml:space="preserve">Presented at numerous trade shows and IBM roadshows </w:t>
      </w:r>
      <w:r w:rsidR="00FF06DD">
        <w:t>for up</w:t>
      </w:r>
      <w:r>
        <w:t xml:space="preserve"> to several hundred persons.</w:t>
      </w:r>
    </w:p>
    <w:p w:rsidR="00487EF3" w:rsidRDefault="005C7AA0">
      <w:pPr>
        <w:pStyle w:val="normal0"/>
        <w:numPr>
          <w:ilvl w:val="0"/>
          <w:numId w:val="5"/>
          <w:numberingChange w:id="29" w:author="Hervey Allen" w:date="2013-03-22T10:57:00Z" w:original="●"/>
        </w:numPr>
        <w:ind w:hanging="359"/>
      </w:pPr>
      <w:r>
        <w:t xml:space="preserve">Presented to the NY Metropolitan VM User's Association </w:t>
      </w:r>
      <w:r w:rsidR="00FF06DD">
        <w:t xml:space="preserve">NYMVMUA </w:t>
      </w:r>
      <w:r>
        <w:t>at their invitation. Was invited to speak to NYMVMUA a second time and at the HP World Los</w:t>
      </w:r>
      <w:r>
        <w:rPr>
          <w:b/>
        </w:rPr>
        <w:t xml:space="preserve"> </w:t>
      </w:r>
      <w:r>
        <w:t>Angeles 2002</w:t>
      </w:r>
      <w:r>
        <w:rPr>
          <w:b/>
        </w:rPr>
        <w:t xml:space="preserve"> </w:t>
      </w:r>
      <w:r>
        <w:t>convention.</w:t>
      </w:r>
    </w:p>
    <w:p w:rsidR="00487EF3" w:rsidRDefault="005C7AA0">
      <w:pPr>
        <w:pStyle w:val="normal0"/>
        <w:numPr>
          <w:ilvl w:val="0"/>
          <w:numId w:val="5"/>
          <w:numberingChange w:id="30" w:author="Hervey Allen" w:date="2013-03-22T10:57:00Z" w:original="●"/>
        </w:numPr>
        <w:ind w:hanging="359"/>
      </w:pPr>
      <w:r>
        <w:t xml:space="preserve">Received outstanding employee recognition at Turbolinux </w:t>
      </w:r>
      <w:r w:rsidR="00633727">
        <w:t>November</w:t>
      </w:r>
      <w:r>
        <w:t xml:space="preserve"> 2000.</w:t>
      </w:r>
    </w:p>
    <w:p w:rsidR="00487EF3" w:rsidRDefault="00487EF3">
      <w:pPr>
        <w:pStyle w:val="normal0"/>
      </w:pPr>
    </w:p>
    <w:p w:rsidR="00487EF3" w:rsidRDefault="005C7AA0">
      <w:pPr>
        <w:pStyle w:val="normal0"/>
      </w:pPr>
      <w:r>
        <w:rPr>
          <w:b/>
        </w:rPr>
        <w:t xml:space="preserve">Private Network and Web Consultant: </w:t>
      </w:r>
      <w:r>
        <w:t>Eugene, Oregon</w:t>
      </w:r>
      <w:r w:rsidR="00FF06DD">
        <w:t>;</w:t>
      </w:r>
      <w:r>
        <w:t xml:space="preserve"> San Francisco, California</w:t>
      </w:r>
      <w:r w:rsidR="00FF06DD">
        <w:t>;</w:t>
      </w:r>
      <w:r>
        <w:t xml:space="preserve"> and Santiago, Chile (1998 to 2007):</w:t>
      </w:r>
    </w:p>
    <w:p w:rsidR="00487EF3" w:rsidRDefault="005C7AA0">
      <w:pPr>
        <w:pStyle w:val="normal0"/>
        <w:numPr>
          <w:ilvl w:val="0"/>
          <w:numId w:val="1"/>
          <w:numberingChange w:id="31" w:author="Hervey Allen" w:date="2013-03-22T10:57:00Z" w:original="●"/>
        </w:numPr>
        <w:ind w:hanging="359"/>
      </w:pPr>
      <w:r>
        <w:t>Moved law firm in San Francisco, C</w:t>
      </w:r>
      <w:r w:rsidR="00823AB0">
        <w:t>A</w:t>
      </w:r>
      <w:r>
        <w:t xml:space="preserve"> from one physical office to another (6/02-7/02), including migration of all services (printing, data entry, billing, external access, shared data, etc.) from Windows NT-based services to Windows 2000 Professional.</w:t>
      </w:r>
    </w:p>
    <w:p w:rsidR="00487EF3" w:rsidRDefault="00FF06DD">
      <w:pPr>
        <w:pStyle w:val="normal0"/>
        <w:numPr>
          <w:ilvl w:val="0"/>
          <w:numId w:val="1"/>
          <w:numberingChange w:id="32" w:author="Hervey Allen" w:date="2013-03-22T10:57:00Z" w:original="●"/>
        </w:numPr>
        <w:ind w:hanging="359"/>
      </w:pPr>
      <w:r>
        <w:t>Profvided u</w:t>
      </w:r>
      <w:r w:rsidR="005C7AA0">
        <w:t>pdates and redesigns of site sections for www.amberscience.com: 8/02.</w:t>
      </w:r>
    </w:p>
    <w:p w:rsidR="00487EF3" w:rsidRDefault="005C7AA0">
      <w:pPr>
        <w:pStyle w:val="normal0"/>
        <w:numPr>
          <w:ilvl w:val="0"/>
          <w:numId w:val="4"/>
          <w:numberingChange w:id="33" w:author="Hervey Allen" w:date="2013-03-22T10:57:00Z" w:original="●"/>
        </w:numPr>
        <w:ind w:hanging="359"/>
      </w:pPr>
      <w:r>
        <w:t>Resolved and redesigned large-scale Linux shell script implementation for www.batononline.com (real estate loan brokerage, no longer active).</w:t>
      </w:r>
    </w:p>
    <w:p w:rsidR="00487EF3" w:rsidRDefault="005C7AA0">
      <w:pPr>
        <w:pStyle w:val="normal0"/>
        <w:numPr>
          <w:ilvl w:val="0"/>
          <w:numId w:val="4"/>
          <w:numberingChange w:id="34" w:author="Hervey Allen" w:date="2013-03-22T10:57:00Z" w:original="●"/>
        </w:numPr>
        <w:ind w:hanging="359"/>
      </w:pPr>
      <w:r>
        <w:t>Resolved multiple issues for www.trackandfieldnews.com as requested. Fixed problems with Joomla CMS, CentOS Linux Server issues, custom database.</w:t>
      </w:r>
    </w:p>
    <w:p w:rsidR="00487EF3" w:rsidRDefault="00487EF3">
      <w:pPr>
        <w:pStyle w:val="normal0"/>
      </w:pPr>
    </w:p>
    <w:p w:rsidR="00487EF3" w:rsidRDefault="005C7AA0">
      <w:pPr>
        <w:pStyle w:val="normal0"/>
      </w:pPr>
      <w:r>
        <w:rPr>
          <w:b/>
        </w:rPr>
        <w:t>Microcomputer Support Specialist:</w:t>
      </w:r>
      <w:r>
        <w:t xml:space="preserve"> University of Oregon (June 1992 to September 2000):</w:t>
      </w:r>
    </w:p>
    <w:p w:rsidR="00487EF3" w:rsidRDefault="005C7AA0">
      <w:pPr>
        <w:pStyle w:val="normal0"/>
        <w:numPr>
          <w:ilvl w:val="0"/>
          <w:numId w:val="11"/>
          <w:numberingChange w:id="35" w:author="Hervey Allen" w:date="2013-03-22T10:57:00Z" w:original="●"/>
        </w:numPr>
        <w:ind w:hanging="359"/>
      </w:pPr>
      <w:r>
        <w:t>Oversaw and coordinated central microcomputer support for the University of Oregon (17,500 students, 3,000 faculty and staff) at the UO Computing Center.</w:t>
      </w:r>
    </w:p>
    <w:p w:rsidR="00487EF3" w:rsidRDefault="005C7AA0">
      <w:pPr>
        <w:pStyle w:val="normal0"/>
        <w:numPr>
          <w:ilvl w:val="0"/>
          <w:numId w:val="11"/>
          <w:numberingChange w:id="36" w:author="Hervey Allen" w:date="2013-03-22T10:57:00Z" w:original="●"/>
        </w:numPr>
        <w:ind w:hanging="359"/>
      </w:pPr>
      <w:r>
        <w:t>In charge of hiring, scheduling, supervising, and training student staff of 15+ with two co-workers. Students were used for central support and assigned to departments.</w:t>
      </w:r>
    </w:p>
    <w:p w:rsidR="00487EF3" w:rsidRDefault="005C7AA0">
      <w:pPr>
        <w:pStyle w:val="normal0"/>
        <w:numPr>
          <w:ilvl w:val="0"/>
          <w:numId w:val="11"/>
          <w:numberingChange w:id="37" w:author="Hervey Allen" w:date="2013-03-22T10:57:00Z" w:original="●"/>
        </w:numPr>
        <w:ind w:hanging="359"/>
      </w:pPr>
      <w:r>
        <w:t>Installed and configured Windows NT, Novell 3.x and 4.x, Mac AppleShare, Mac OS X, Linux, and FreeBSD servers for campus, local, and personal use.</w:t>
      </w:r>
    </w:p>
    <w:p w:rsidR="00487EF3" w:rsidRDefault="005C7AA0">
      <w:pPr>
        <w:pStyle w:val="normal0"/>
        <w:numPr>
          <w:ilvl w:val="0"/>
          <w:numId w:val="11"/>
          <w:numberingChange w:id="38" w:author="Hervey Allen" w:date="2013-03-22T10:57:00Z" w:original="●"/>
        </w:numPr>
        <w:ind w:hanging="359"/>
      </w:pPr>
      <w:r>
        <w:t>Resolved, explained, and trained campus users on Windows NT issues of domains and visibility. Included configuration of WINS, PDC, BDC’s, and the use of LMHOSTS files as well as explaining routable (TCP/IP) vs. non-routable (NetBEUI) protocols.</w:t>
      </w:r>
    </w:p>
    <w:p w:rsidR="00487EF3" w:rsidRDefault="005C7AA0">
      <w:pPr>
        <w:pStyle w:val="normal0"/>
        <w:numPr>
          <w:ilvl w:val="0"/>
          <w:numId w:val="11"/>
          <w:numberingChange w:id="39" w:author="Hervey Allen" w:date="2013-03-22T10:57:00Z" w:original="●"/>
        </w:numPr>
        <w:ind w:hanging="359"/>
      </w:pPr>
      <w:r>
        <w:t>Determined optimal network configuration for dialup and local users and configured a Network Application Installer accordingly. The installer</w:t>
      </w:r>
      <w:r w:rsidR="00FF06DD">
        <w:t xml:space="preserve"> also</w:t>
      </w:r>
      <w:r>
        <w:t xml:space="preserve"> included pre-configured versions of TeraTerm Pro SSH, WS_FTP LE, IE 5.x and/or Netscape 4.7x, IP/TV, Free Agent Newsreader, Eudora 4.x, Kermit 95, and multiple utilities.</w:t>
      </w:r>
    </w:p>
    <w:p w:rsidR="00487EF3" w:rsidRDefault="005C7AA0">
      <w:pPr>
        <w:pStyle w:val="normal0"/>
        <w:numPr>
          <w:ilvl w:val="0"/>
          <w:numId w:val="11"/>
          <w:numberingChange w:id="40" w:author="Hervey Allen" w:date="2013-03-22T10:57:00Z" w:original="●"/>
        </w:numPr>
        <w:ind w:hanging="359"/>
      </w:pPr>
      <w:r>
        <w:t>Extensive customer support for Mac and PC</w:t>
      </w:r>
      <w:r w:rsidR="00FF06DD">
        <w:t xml:space="preserve"> users</w:t>
      </w:r>
      <w:r>
        <w:t>, including network and hardware issues, software and operating system support.</w:t>
      </w:r>
    </w:p>
    <w:p w:rsidR="00487EF3" w:rsidRDefault="005C7AA0">
      <w:pPr>
        <w:pStyle w:val="normal0"/>
        <w:numPr>
          <w:ilvl w:val="0"/>
          <w:numId w:val="11"/>
          <w:numberingChange w:id="41" w:author="Hervey Allen" w:date="2013-03-22T10:57:00Z" w:original="●"/>
        </w:numPr>
        <w:ind w:hanging="359"/>
      </w:pPr>
      <w:r>
        <w:t>Taught numerous technical workshops, training sessions, and the “art of troubleshooting” to students, faculty, and staff. Topics included MS Word, Networking, Windows 3.1 through 2000, Macintosh OS, MS and IBM PC DOS, HTML, and more.</w:t>
      </w:r>
    </w:p>
    <w:p w:rsidR="00487EF3" w:rsidRDefault="005C7AA0">
      <w:pPr>
        <w:pStyle w:val="normal0"/>
        <w:numPr>
          <w:ilvl w:val="0"/>
          <w:numId w:val="11"/>
          <w:numberingChange w:id="42" w:author="Hervey Allen" w:date="2013-03-22T10:57:00Z" w:original="●"/>
        </w:numPr>
        <w:ind w:hanging="359"/>
      </w:pPr>
      <w:r>
        <w:t>Designed and maintained the Microcomputer Services website (micro.uoregon.edu), including responsibility for the original site and major updates to site design. Site received several million hits per year and was one of the first few thousand web sites on the Internet.</w:t>
      </w:r>
    </w:p>
    <w:p w:rsidR="00487EF3" w:rsidRDefault="005C7AA0">
      <w:pPr>
        <w:pStyle w:val="normal0"/>
        <w:numPr>
          <w:ilvl w:val="0"/>
          <w:numId w:val="11"/>
          <w:numberingChange w:id="43" w:author="Hervey Allen" w:date="2013-03-22T10:57:00Z" w:original="●"/>
        </w:numPr>
        <w:ind w:hanging="359"/>
      </w:pPr>
      <w:r>
        <w:t>Directly involved in the creation of the Duckware CD</w:t>
      </w:r>
      <w:r w:rsidR="00FF06DD">
        <w:t>-</w:t>
      </w:r>
      <w:r>
        <w:t>ROM, which contained UO</w:t>
      </w:r>
      <w:r w:rsidR="00FF06DD">
        <w:t>-</w:t>
      </w:r>
      <w:r>
        <w:t>specific network installers and was distributed to over 10,000 students.</w:t>
      </w:r>
    </w:p>
    <w:p w:rsidR="00487EF3" w:rsidRDefault="005C7AA0">
      <w:pPr>
        <w:pStyle w:val="normal0"/>
        <w:numPr>
          <w:ilvl w:val="0"/>
          <w:numId w:val="11"/>
          <w:numberingChange w:id="44" w:author="Hervey Allen" w:date="2013-03-22T10:57:00Z" w:original="●"/>
        </w:numPr>
        <w:ind w:hanging="359"/>
      </w:pPr>
      <w:r>
        <w:t>Managed a 4x increase in requests for microcomputer assistance with only a minimal increase in staff and resources (included hundreds of phone and walk-in clients daily).</w:t>
      </w:r>
    </w:p>
    <w:p w:rsidR="00487EF3" w:rsidRDefault="005C7AA0">
      <w:pPr>
        <w:pStyle w:val="normal0"/>
        <w:numPr>
          <w:ilvl w:val="0"/>
          <w:numId w:val="11"/>
          <w:numberingChange w:id="45" w:author="Hervey Allen" w:date="2013-03-22T10:57:00Z" w:original="●"/>
        </w:numPr>
        <w:ind w:hanging="359"/>
      </w:pPr>
      <w:r>
        <w:t>Created numerous installation programs, documents, procedures and policies, including dozens of technical handouts, newsletter articles and employee manual (60+ pages).</w:t>
      </w:r>
    </w:p>
    <w:p w:rsidR="00487EF3" w:rsidRDefault="005C7AA0">
      <w:pPr>
        <w:pStyle w:val="normal0"/>
        <w:numPr>
          <w:ilvl w:val="0"/>
          <w:numId w:val="11"/>
          <w:numberingChange w:id="46" w:author="Hervey Allen" w:date="2013-03-22T10:57:00Z" w:original="●"/>
        </w:numPr>
        <w:ind w:hanging="359"/>
      </w:pPr>
      <w:r>
        <w:t>Facilitated general campus directions concerning technology, including the use of Windows 2000, issues with Outlook, rollout and support of Windows 9x.</w:t>
      </w:r>
    </w:p>
    <w:p w:rsidR="00487EF3" w:rsidRDefault="005C7AA0">
      <w:pPr>
        <w:pStyle w:val="normal0"/>
        <w:numPr>
          <w:ilvl w:val="0"/>
          <w:numId w:val="11"/>
          <w:numberingChange w:id="47" w:author="Hervey Allen" w:date="2013-03-22T10:57:00Z" w:original="●"/>
        </w:numPr>
        <w:ind w:hanging="359"/>
      </w:pPr>
      <w:r>
        <w:t>Coordinated and negotiated multiple campus</w:t>
      </w:r>
      <w:r w:rsidR="00FF06DD">
        <w:t>-</w:t>
      </w:r>
      <w:r>
        <w:t>wide software purchases, including site licenses for Norton AntiVirus, Mac OS, and Apple Support Professional.</w:t>
      </w:r>
    </w:p>
    <w:p w:rsidR="00487EF3" w:rsidRDefault="00487EF3">
      <w:pPr>
        <w:pStyle w:val="normal0"/>
      </w:pPr>
    </w:p>
    <w:p w:rsidR="00487EF3" w:rsidRDefault="005C7AA0">
      <w:pPr>
        <w:pStyle w:val="normal0"/>
      </w:pPr>
      <w:r>
        <w:rPr>
          <w:b/>
        </w:rPr>
        <w:t xml:space="preserve">Lead Technician NetCorps: </w:t>
      </w:r>
      <w:r>
        <w:t>Eugene, Oregon (November 1998 to September 2000):</w:t>
      </w:r>
    </w:p>
    <w:p w:rsidR="00487EF3" w:rsidRDefault="005C7AA0">
      <w:pPr>
        <w:pStyle w:val="normal0"/>
        <w:numPr>
          <w:ilvl w:val="0"/>
          <w:numId w:val="3"/>
          <w:numberingChange w:id="48" w:author="Hervey Allen" w:date="2013-03-22T10:57:00Z" w:original="●"/>
        </w:numPr>
        <w:ind w:hanging="359"/>
      </w:pPr>
      <w:r>
        <w:t>Principal technical advisor for multiple large-scale interactive Web projects. These projects included the use of Windows NT, IIS 4, Active Server Pages, MS SQL Server 7, VBScript, JavaScript, and Java applets. Personally programmed several sections of these projects using a combination of HTML with extensive include files, JavaScript, and calls to SQL Server objects.</w:t>
      </w:r>
    </w:p>
    <w:p w:rsidR="00487EF3" w:rsidRDefault="005C7AA0">
      <w:pPr>
        <w:pStyle w:val="normal0"/>
        <w:numPr>
          <w:ilvl w:val="0"/>
          <w:numId w:val="3"/>
          <w:numberingChange w:id="49" w:author="Hervey Allen" w:date="2013-03-22T10:57:00Z" w:original="●"/>
        </w:numPr>
        <w:ind w:hanging="359"/>
      </w:pPr>
      <w:r>
        <w:t>Installed, updated, and maintained several Windows NT servers, including Netcorps backbone web (http://www.netcorps.org/, email, and LAN servers</w:t>
      </w:r>
      <w:r w:rsidR="00FF06DD">
        <w:t>)</w:t>
      </w:r>
      <w:r>
        <w:t>.</w:t>
      </w:r>
    </w:p>
    <w:p w:rsidR="00487EF3" w:rsidRDefault="005C7AA0">
      <w:pPr>
        <w:pStyle w:val="normal0"/>
        <w:numPr>
          <w:ilvl w:val="0"/>
          <w:numId w:val="3"/>
          <w:numberingChange w:id="50" w:author="Hervey Allen" w:date="2013-03-22T10:57:00Z" w:original="●"/>
        </w:numPr>
        <w:ind w:hanging="359"/>
      </w:pPr>
      <w:r>
        <w:t xml:space="preserve">Was co-lead for large-scale project specifications that included specifying projects down to individual functions fields and storing this information in an Access </w:t>
      </w:r>
      <w:proofErr w:type="gramStart"/>
      <w:r>
        <w:t>database.</w:t>
      </w:r>
      <w:proofErr w:type="gramEnd"/>
      <w:r>
        <w:t xml:space="preserve"> Projects have included www.trca.org, www.akrain.org, and multiple other Netcorps sites.</w:t>
      </w:r>
    </w:p>
    <w:p w:rsidR="00487EF3" w:rsidRDefault="005C7AA0">
      <w:pPr>
        <w:pStyle w:val="normal0"/>
        <w:numPr>
          <w:ilvl w:val="0"/>
          <w:numId w:val="3"/>
          <w:numberingChange w:id="51" w:author="Hervey Allen" w:date="2013-03-22T10:57:00Z" w:original="●"/>
        </w:numPr>
        <w:ind w:hanging="359"/>
      </w:pPr>
      <w:r>
        <w:t>Acted as network and system admin for E-LAW (www.elaw.org) as a NetCorps employee. Included extensive planning and implementation of a Windows NT E-mail, News, Web, List Server, and LDAP server that all interact by cross-sharing mailing lists with newsgroups and authenticating via an LDAP server. Products used include Netwin’s (www.netwinsite.com) DMail, DList, DNews, DMailWeb, and DNewsWeb products using Netscape’s Directory Server for LDAP services. Maintained and replaced Netscape Enterprise Server (Suitespot) with these products.</w:t>
      </w:r>
    </w:p>
    <w:p w:rsidR="00487EF3" w:rsidRDefault="005C7AA0">
      <w:pPr>
        <w:pStyle w:val="normal0"/>
        <w:numPr>
          <w:ilvl w:val="0"/>
          <w:numId w:val="3"/>
          <w:numberingChange w:id="52" w:author="Hervey Allen" w:date="2013-03-22T10:57:00Z" w:original="●"/>
        </w:numPr>
        <w:ind w:hanging="359"/>
      </w:pPr>
      <w:r>
        <w:t xml:space="preserve">Was lead engineer on original visit with Netcorps founder, Carnet Williams, to the Alaska Rainforest Coalition in Anchorage, Alaska (1998) to bring </w:t>
      </w:r>
      <w:r w:rsidR="00FF06DD">
        <w:t xml:space="preserve">its </w:t>
      </w:r>
      <w:r>
        <w:t>grassroots campaign online (www.akrain.org - no longer active)</w:t>
      </w:r>
      <w:proofErr w:type="gramStart"/>
      <w:r>
        <w:t>.</w:t>
      </w:r>
      <w:proofErr w:type="gramEnd"/>
    </w:p>
    <w:p w:rsidR="00487EF3" w:rsidRDefault="00487EF3">
      <w:pPr>
        <w:pStyle w:val="normal0"/>
      </w:pPr>
    </w:p>
    <w:p w:rsidR="00487EF3" w:rsidRDefault="005C7AA0">
      <w:pPr>
        <w:pStyle w:val="normal0"/>
      </w:pPr>
      <w:r>
        <w:rPr>
          <w:b/>
        </w:rPr>
        <w:t xml:space="preserve">Principal Associate Websoft &amp; Associates: </w:t>
      </w:r>
      <w:r>
        <w:t>Eugene, Oregon (January 1996 to December 2001):</w:t>
      </w:r>
    </w:p>
    <w:p w:rsidR="00487EF3" w:rsidRDefault="005C7AA0">
      <w:pPr>
        <w:pStyle w:val="normal0"/>
        <w:numPr>
          <w:ilvl w:val="0"/>
          <w:numId w:val="2"/>
          <w:numberingChange w:id="53" w:author="Hervey Allen" w:date="2013-03-22T10:57:00Z" w:original="●"/>
        </w:numPr>
        <w:ind w:hanging="359"/>
      </w:pPr>
      <w:r>
        <w:t>Original co-founder with Jason Grauman and David Zerull. By 1999 Websoft was generating income and had multiple clients.</w:t>
      </w:r>
    </w:p>
    <w:p w:rsidR="00487EF3" w:rsidRDefault="005C7AA0">
      <w:pPr>
        <w:pStyle w:val="normal0"/>
        <w:numPr>
          <w:ilvl w:val="0"/>
          <w:numId w:val="2"/>
          <w:numberingChange w:id="54" w:author="Hervey Allen" w:date="2013-03-22T10:57:00Z" w:original="●"/>
        </w:numPr>
        <w:ind w:hanging="359"/>
      </w:pPr>
      <w:r>
        <w:t>Created multiple Web sites for clients in Australia, Palo Alto, Philadelphia, Chicago, and Eugene. Including Track &amp; Field News, Precision Transducers, and Track Town Pizza.</w:t>
      </w:r>
    </w:p>
    <w:p w:rsidR="00487EF3" w:rsidRDefault="00FF06DD">
      <w:pPr>
        <w:pStyle w:val="normal0"/>
        <w:numPr>
          <w:ilvl w:val="0"/>
          <w:numId w:val="2"/>
          <w:numberingChange w:id="55" w:author="Hervey Allen" w:date="2013-03-22T10:57:00Z" w:original="●"/>
        </w:numPr>
        <w:ind w:hanging="359"/>
      </w:pPr>
      <w:r>
        <w:t>Provided</w:t>
      </w:r>
      <w:r w:rsidR="005C7AA0">
        <w:t xml:space="preserve"> extensive programming in C, some JavaScript, and Perl.</w:t>
      </w:r>
    </w:p>
    <w:p w:rsidR="00487EF3" w:rsidRDefault="00FF06DD">
      <w:pPr>
        <w:pStyle w:val="normal0"/>
        <w:numPr>
          <w:ilvl w:val="0"/>
          <w:numId w:val="2"/>
          <w:numberingChange w:id="56" w:author="Hervey Allen" w:date="2013-03-22T10:57:00Z" w:original="●"/>
        </w:numPr>
        <w:ind w:hanging="359"/>
      </w:pPr>
      <w:r>
        <w:t>Used</w:t>
      </w:r>
      <w:r w:rsidR="005C7AA0">
        <w:t xml:space="preserve"> Photoshop to update and maintain these sites</w:t>
      </w:r>
      <w:r>
        <w:t>’</w:t>
      </w:r>
      <w:r w:rsidR="005C7AA0">
        <w:t xml:space="preserve"> graphical elements.</w:t>
      </w:r>
    </w:p>
    <w:p w:rsidR="00487EF3" w:rsidRDefault="005C7AA0">
      <w:pPr>
        <w:pStyle w:val="normal0"/>
        <w:numPr>
          <w:ilvl w:val="0"/>
          <w:numId w:val="2"/>
          <w:numberingChange w:id="57" w:author="Hervey Allen" w:date="2013-03-22T10:57:00Z" w:original="●"/>
        </w:numPr>
        <w:ind w:hanging="359"/>
      </w:pPr>
      <w:r>
        <w:t xml:space="preserve">Interacted with </w:t>
      </w:r>
      <w:proofErr w:type="gramStart"/>
      <w:r>
        <w:t>clients</w:t>
      </w:r>
      <w:proofErr w:type="gramEnd"/>
      <w:r>
        <w:t xml:space="preserve"> in-person, via phone and email to obtain design specifications and turn these specifications into finished sites and graphic identities. </w:t>
      </w:r>
    </w:p>
    <w:p w:rsidR="00487EF3" w:rsidRDefault="00487EF3">
      <w:pPr>
        <w:pStyle w:val="normal0"/>
      </w:pPr>
    </w:p>
    <w:p w:rsidR="00487EF3" w:rsidRDefault="005C7AA0">
      <w:pPr>
        <w:pStyle w:val="normal0"/>
      </w:pPr>
      <w:r>
        <w:rPr>
          <w:b/>
        </w:rPr>
        <w:t>Network Services Assistant:</w:t>
      </w:r>
      <w:r>
        <w:t xml:space="preserve"> UO Computing Center (</w:t>
      </w:r>
      <w:r w:rsidR="005F77B4">
        <w:t>April to June, 1992</w:t>
      </w:r>
      <w:r>
        <w:t>):</w:t>
      </w:r>
    </w:p>
    <w:p w:rsidR="00487EF3" w:rsidRDefault="005F77B4">
      <w:pPr>
        <w:pStyle w:val="normal0"/>
        <w:numPr>
          <w:ilvl w:val="0"/>
          <w:numId w:val="13"/>
          <w:numberingChange w:id="58" w:author="Hervey Allen" w:date="2013-03-22T10:57:00Z" w:original="●"/>
        </w:numPr>
        <w:ind w:hanging="359"/>
      </w:pPr>
      <w:r>
        <w:t>Completed e</w:t>
      </w:r>
      <w:r w:rsidR="005C7AA0">
        <w:t>xtensive NIC installation and client configuration across the UO Campus.</w:t>
      </w:r>
    </w:p>
    <w:p w:rsidR="00487EF3" w:rsidRDefault="005F77B4">
      <w:pPr>
        <w:pStyle w:val="normal0"/>
        <w:numPr>
          <w:ilvl w:val="0"/>
          <w:numId w:val="13"/>
          <w:numberingChange w:id="59" w:author="Hervey Allen" w:date="2013-03-22T10:57:00Z" w:original="●"/>
        </w:numPr>
        <w:ind w:hanging="359"/>
      </w:pPr>
      <w:r>
        <w:t>Provided r</w:t>
      </w:r>
      <w:r w:rsidR="005C7AA0">
        <w:t>outer and IP address scheme training for the University of Oregon</w:t>
      </w:r>
    </w:p>
    <w:p w:rsidR="00487EF3" w:rsidRDefault="005C7AA0">
      <w:pPr>
        <w:pStyle w:val="normal0"/>
        <w:numPr>
          <w:ilvl w:val="0"/>
          <w:numId w:val="13"/>
          <w:numberingChange w:id="60" w:author="Hervey Allen" w:date="2013-03-22T10:57:00Z" w:original="●"/>
        </w:numPr>
        <w:ind w:hanging="359"/>
      </w:pPr>
      <w:r>
        <w:t>Trained on Novell Netware servers. Later installed and maintained several servers at the University of Oregon.</w:t>
      </w:r>
    </w:p>
    <w:p w:rsidR="00487EF3" w:rsidRDefault="005F77B4">
      <w:pPr>
        <w:pStyle w:val="normal0"/>
        <w:numPr>
          <w:ilvl w:val="0"/>
          <w:numId w:val="13"/>
          <w:numberingChange w:id="61" w:author="Hervey Allen" w:date="2013-03-22T10:57:00Z" w:original="●"/>
        </w:numPr>
        <w:ind w:hanging="359"/>
      </w:pPr>
      <w:r>
        <w:t>Troubleshooted and repaired problems on-site at</w:t>
      </w:r>
      <w:r w:rsidR="005C7AA0">
        <w:t xml:space="preserve"> physical hardware locations around the UO campus</w:t>
      </w:r>
      <w:proofErr w:type="gramStart"/>
      <w:r>
        <w:t>.</w:t>
      </w:r>
      <w:r w:rsidR="005C7AA0">
        <w:t>.</w:t>
      </w:r>
      <w:proofErr w:type="gramEnd"/>
    </w:p>
    <w:p w:rsidR="00487EF3" w:rsidRDefault="00487EF3">
      <w:pPr>
        <w:pStyle w:val="normal0"/>
      </w:pPr>
    </w:p>
    <w:p w:rsidR="00487EF3" w:rsidRDefault="005C7AA0">
      <w:pPr>
        <w:pStyle w:val="normal0"/>
      </w:pPr>
      <w:r>
        <w:rPr>
          <w:b/>
        </w:rPr>
        <w:t>Lee Jeans Programmer</w:t>
      </w:r>
      <w:r>
        <w:t>: Santiago, Chile (</w:t>
      </w:r>
      <w:r w:rsidR="005F77B4">
        <w:t>May 1991 to April 1992,all</w:t>
      </w:r>
      <w:r>
        <w:t xml:space="preserve"> work done in Spanish):</w:t>
      </w:r>
    </w:p>
    <w:p w:rsidR="00487EF3" w:rsidRDefault="005F77B4">
      <w:pPr>
        <w:pStyle w:val="normal0"/>
        <w:numPr>
          <w:ilvl w:val="0"/>
          <w:numId w:val="9"/>
          <w:numberingChange w:id="62" w:author="Hervey Allen" w:date="2013-03-22T10:57:00Z" w:original="●"/>
        </w:numPr>
        <w:ind w:hanging="359"/>
      </w:pPr>
      <w:r>
        <w:t>Received t</w:t>
      </w:r>
      <w:r w:rsidR="005C7AA0">
        <w:t>wo weeks extensive training in VAX VMS at SONDA Chile. Scored 100% on final exam during training course.</w:t>
      </w:r>
    </w:p>
    <w:p w:rsidR="00487EF3" w:rsidRDefault="005F77B4">
      <w:pPr>
        <w:pStyle w:val="normal0"/>
        <w:numPr>
          <w:ilvl w:val="0"/>
          <w:numId w:val="9"/>
          <w:numberingChange w:id="63" w:author="Hervey Allen" w:date="2013-03-22T10:57:00Z" w:original="●"/>
        </w:numPr>
        <w:ind w:hanging="359"/>
      </w:pPr>
      <w:r>
        <w:t xml:space="preserve">Worked </w:t>
      </w:r>
      <w:r w:rsidR="005C7AA0">
        <w:t>on large COBOL projects used for inventory and company finances.</w:t>
      </w:r>
    </w:p>
    <w:p w:rsidR="00487EF3" w:rsidRDefault="005F77B4">
      <w:pPr>
        <w:pStyle w:val="normal0"/>
        <w:numPr>
          <w:ilvl w:val="0"/>
          <w:numId w:val="9"/>
          <w:numberingChange w:id="64" w:author="Hervey Allen" w:date="2013-03-22T10:57:00Z" w:original="●"/>
        </w:numPr>
        <w:ind w:hanging="359"/>
      </w:pPr>
      <w:r>
        <w:t xml:space="preserve">Created </w:t>
      </w:r>
      <w:proofErr w:type="gramStart"/>
      <w:r w:rsidR="005C7AA0">
        <w:t>inventory reporting</w:t>
      </w:r>
      <w:proofErr w:type="gramEnd"/>
      <w:r w:rsidR="005C7AA0">
        <w:t xml:space="preserve"> system </w:t>
      </w:r>
      <w:r w:rsidR="00E876A6">
        <w:t>using</w:t>
      </w:r>
      <w:r w:rsidR="005C7AA0">
        <w:t xml:space="preserve"> DOS batch files, including automated data transfer via dialup connections to all Lee Jeans retail locations in Santiago, Chile.</w:t>
      </w:r>
    </w:p>
    <w:p w:rsidR="00487EF3" w:rsidRDefault="005C7AA0">
      <w:pPr>
        <w:pStyle w:val="normal0"/>
        <w:numPr>
          <w:ilvl w:val="0"/>
          <w:numId w:val="9"/>
          <w:numberingChange w:id="65" w:author="Hervey Allen" w:date="2013-03-22T10:57:00Z" w:original="●"/>
        </w:numPr>
        <w:ind w:hanging="359"/>
      </w:pPr>
      <w:r>
        <w:t>Resolved issues with MicroVAX 3000 series running VMS for IT staff</w:t>
      </w:r>
    </w:p>
    <w:p w:rsidR="00487EF3" w:rsidRDefault="00487EF3">
      <w:pPr>
        <w:pStyle w:val="normal0"/>
      </w:pPr>
    </w:p>
    <w:p w:rsidR="00487EF3" w:rsidRDefault="005C7AA0">
      <w:pPr>
        <w:pStyle w:val="normal0"/>
      </w:pPr>
      <w:r>
        <w:rPr>
          <w:b/>
        </w:rPr>
        <w:t>Microcomputer Student Assistant:</w:t>
      </w:r>
      <w:r>
        <w:t xml:space="preserve"> UO Computing Center (</w:t>
      </w:r>
      <w:r w:rsidR="005F77B4">
        <w:t>December 1988 to December 1990</w:t>
      </w:r>
      <w:r>
        <w:t>):</w:t>
      </w:r>
    </w:p>
    <w:p w:rsidR="00487EF3" w:rsidRDefault="005F77B4">
      <w:pPr>
        <w:pStyle w:val="normal0"/>
        <w:numPr>
          <w:ilvl w:val="0"/>
          <w:numId w:val="6"/>
          <w:numberingChange w:id="66" w:author="Hervey Allen" w:date="2013-03-22T10:57:00Z" w:original="●"/>
        </w:numPr>
        <w:ind w:hanging="359"/>
      </w:pPr>
      <w:r>
        <w:t>Served as l</w:t>
      </w:r>
      <w:r w:rsidR="005C7AA0">
        <w:t>ead student consultant and often the only consultant available.</w:t>
      </w:r>
    </w:p>
    <w:p w:rsidR="00487EF3" w:rsidRDefault="005C7AA0">
      <w:pPr>
        <w:pStyle w:val="normal0"/>
        <w:numPr>
          <w:ilvl w:val="0"/>
          <w:numId w:val="6"/>
          <w:numberingChange w:id="67" w:author="Hervey Allen" w:date="2013-03-22T10:57:00Z" w:original="●"/>
        </w:numPr>
        <w:ind w:hanging="359"/>
      </w:pPr>
      <w:r>
        <w:t>Developed antiviral strategies for the University of Oregon and trained students, faculty and UO Computing Center staff on Mac and PC solutions.</w:t>
      </w:r>
    </w:p>
    <w:p w:rsidR="00487EF3" w:rsidRDefault="005C7AA0">
      <w:pPr>
        <w:pStyle w:val="normal0"/>
        <w:numPr>
          <w:ilvl w:val="0"/>
          <w:numId w:val="6"/>
          <w:numberingChange w:id="68" w:author="Hervey Allen" w:date="2013-03-22T10:57:00Z" w:original="●"/>
        </w:numPr>
        <w:ind w:hanging="359"/>
      </w:pPr>
      <w:r>
        <w:t>Answered questions dealing with DOS, Mac System 4-6, IBM VM/SP, Digital VMS, Fortran, C, SAS, SPSS</w:t>
      </w:r>
      <w:r>
        <w:rPr>
          <w:vertAlign w:val="superscript"/>
        </w:rPr>
        <w:t>x</w:t>
      </w:r>
      <w:r>
        <w:t xml:space="preserve"> as well as general IBM-PC computer troubleshooting.</w:t>
      </w:r>
    </w:p>
    <w:p w:rsidR="00487EF3" w:rsidRDefault="005C7AA0">
      <w:pPr>
        <w:pStyle w:val="normal0"/>
        <w:numPr>
          <w:ilvl w:val="0"/>
          <w:numId w:val="6"/>
          <w:numberingChange w:id="69" w:author="Hervey Allen" w:date="2013-03-22T10:57:00Z" w:original="●"/>
        </w:numPr>
        <w:ind w:hanging="359"/>
      </w:pPr>
      <w:r>
        <w:t>Recovered data for clients from floppy disks, including writing custom C-code to recover damaged WordPerfect and Wordstar files.</w:t>
      </w:r>
    </w:p>
    <w:p w:rsidR="00487EF3" w:rsidRDefault="005C7AA0">
      <w:pPr>
        <w:pStyle w:val="normal0"/>
        <w:numPr>
          <w:ilvl w:val="0"/>
          <w:numId w:val="6"/>
          <w:numberingChange w:id="70" w:author="Hervey Allen" w:date="2013-03-22T10:57:00Z" w:original="●"/>
        </w:numPr>
        <w:ind w:hanging="359"/>
      </w:pPr>
      <w:r>
        <w:t>Wrote several 1-page, technical handouts given to UO students, faculty and staff.</w:t>
      </w:r>
    </w:p>
    <w:p w:rsidR="00487EF3" w:rsidRDefault="00487EF3">
      <w:pPr>
        <w:pStyle w:val="normal0"/>
      </w:pPr>
    </w:p>
    <w:p w:rsidR="00487EF3" w:rsidRDefault="005C7AA0">
      <w:pPr>
        <w:pStyle w:val="normal0"/>
      </w:pPr>
      <w:r>
        <w:rPr>
          <w:b/>
        </w:rPr>
        <w:t>Lab Assistant:</w:t>
      </w:r>
      <w:r>
        <w:t xml:space="preserve"> U</w:t>
      </w:r>
      <w:r w:rsidR="005F77B4">
        <w:t>niversity of Oregon</w:t>
      </w:r>
      <w:r>
        <w:t xml:space="preserve"> Continuation Center (</w:t>
      </w:r>
      <w:r w:rsidR="005F77B4">
        <w:t>August-December 1988</w:t>
      </w:r>
      <w:r>
        <w:t>)</w:t>
      </w:r>
    </w:p>
    <w:p w:rsidR="00487EF3" w:rsidRDefault="005C7AA0">
      <w:pPr>
        <w:pStyle w:val="normal0"/>
        <w:numPr>
          <w:ilvl w:val="0"/>
          <w:numId w:val="7"/>
          <w:numberingChange w:id="71" w:author="Hervey Allen" w:date="2013-03-22T10:57:00Z" w:original="●"/>
        </w:numPr>
        <w:ind w:hanging="359"/>
      </w:pPr>
      <w:r>
        <w:t>Oversaw several Continuation Center labs as a student worker (Condon School and Journalism school labs).</w:t>
      </w:r>
    </w:p>
    <w:p w:rsidR="00487EF3" w:rsidRDefault="005C7AA0">
      <w:pPr>
        <w:pStyle w:val="normal0"/>
        <w:numPr>
          <w:ilvl w:val="0"/>
          <w:numId w:val="7"/>
          <w:numberingChange w:id="72" w:author="Hervey Allen" w:date="2013-03-22T10:57:00Z" w:original="●"/>
        </w:numPr>
        <w:ind w:hanging="359"/>
      </w:pPr>
      <w:r>
        <w:t>Answered user questions about software and hardware available in the labs.</w:t>
      </w:r>
    </w:p>
    <w:p w:rsidR="00487EF3" w:rsidRDefault="005F77B4">
      <w:pPr>
        <w:pStyle w:val="normal0"/>
        <w:numPr>
          <w:ilvl w:val="0"/>
          <w:numId w:val="7"/>
          <w:numberingChange w:id="73" w:author="Hervey Allen" w:date="2013-03-22T10:57:00Z" w:original="●"/>
        </w:numPr>
        <w:ind w:hanging="359"/>
      </w:pPr>
      <w:r>
        <w:t>R</w:t>
      </w:r>
      <w:r w:rsidR="005C7AA0">
        <w:t>esponsible for opening and closing labs.</w:t>
      </w:r>
    </w:p>
    <w:p w:rsidR="00487EF3" w:rsidRDefault="00487EF3">
      <w:pPr>
        <w:pStyle w:val="normal0"/>
      </w:pPr>
    </w:p>
    <w:p w:rsidR="00487EF3" w:rsidRDefault="005C7AA0">
      <w:pPr>
        <w:pStyle w:val="normal0"/>
      </w:pPr>
      <w:r>
        <w:rPr>
          <w:b/>
        </w:rPr>
        <w:t>Pomona College Computing Head Consultant:</w:t>
      </w:r>
      <w:r>
        <w:t xml:space="preserve"> Claremont, CA (</w:t>
      </w:r>
      <w:r w:rsidR="005F77B4">
        <w:t>May 19</w:t>
      </w:r>
      <w:r>
        <w:t>86</w:t>
      </w:r>
      <w:r w:rsidR="005F77B4">
        <w:t xml:space="preserve"> to July 19</w:t>
      </w:r>
      <w:r>
        <w:t>88):</w:t>
      </w:r>
    </w:p>
    <w:p w:rsidR="00487EF3" w:rsidRDefault="005F77B4">
      <w:pPr>
        <w:pStyle w:val="normal0"/>
        <w:numPr>
          <w:ilvl w:val="0"/>
          <w:numId w:val="14"/>
          <w:numberingChange w:id="74" w:author="Hervey Allen" w:date="2013-03-22T10:57:00Z" w:original="●"/>
        </w:numPr>
        <w:ind w:hanging="359"/>
      </w:pPr>
      <w:r>
        <w:t>Responsible, w</w:t>
      </w:r>
      <w:r w:rsidR="005C7AA0">
        <w:t>ith one other co-worker</w:t>
      </w:r>
      <w:r>
        <w:t>,</w:t>
      </w:r>
      <w:r w:rsidR="005C7AA0">
        <w:t xml:space="preserve"> for daily operation of Pomona College Academic Computing Services. In 1986-88 this included a student staff of 40+ people (all hiring </w:t>
      </w:r>
      <w:r>
        <w:t>and</w:t>
      </w:r>
      <w:r w:rsidR="005C7AA0">
        <w:t xml:space="preserve"> scheduling), an IBM 4381 running VM/SP with 80+ terminals, multiple tape drives, installation </w:t>
      </w:r>
      <w:r>
        <w:t>and</w:t>
      </w:r>
      <w:r w:rsidR="005C7AA0">
        <w:t xml:space="preserve"> testing of an IBM super-mini 9370, line printers, </w:t>
      </w:r>
      <w:r>
        <w:t>and</w:t>
      </w:r>
      <w:r w:rsidR="005C7AA0">
        <w:t xml:space="preserve"> terminal controllers.</w:t>
      </w:r>
    </w:p>
    <w:p w:rsidR="00487EF3" w:rsidRDefault="005F77B4">
      <w:pPr>
        <w:pStyle w:val="normal0"/>
        <w:numPr>
          <w:ilvl w:val="0"/>
          <w:numId w:val="14"/>
          <w:numberingChange w:id="75" w:author="Hervey Allen" w:date="2013-03-22T10:57:00Z" w:original="●"/>
        </w:numPr>
        <w:ind w:hanging="359"/>
      </w:pPr>
      <w:r>
        <w:t>Installed, i</w:t>
      </w:r>
      <w:r w:rsidR="005C7AA0">
        <w:t>n 1987</w:t>
      </w:r>
      <w:r>
        <w:t>,</w:t>
      </w:r>
      <w:r w:rsidR="005C7AA0">
        <w:t xml:space="preserve"> the first BITNet connection to the college and coordinated and configured network connectivity for Harvey Mudd College via this connection.</w:t>
      </w:r>
    </w:p>
    <w:p w:rsidR="00487EF3" w:rsidRDefault="005C7AA0">
      <w:pPr>
        <w:pStyle w:val="normal0"/>
        <w:numPr>
          <w:ilvl w:val="0"/>
          <w:numId w:val="14"/>
          <w:numberingChange w:id="76" w:author="Hervey Allen" w:date="2013-03-22T10:57:00Z" w:original="●"/>
        </w:numPr>
        <w:ind w:hanging="359"/>
      </w:pPr>
      <w:r>
        <w:t>Taught multiple classes in the use of CMS (under VM/SP), Exec 2, REXX, APL, XEdit, Script, and GML.</w:t>
      </w:r>
    </w:p>
    <w:p w:rsidR="00487EF3" w:rsidRDefault="005F77B4">
      <w:pPr>
        <w:pStyle w:val="normal0"/>
        <w:numPr>
          <w:ilvl w:val="0"/>
          <w:numId w:val="14"/>
          <w:numberingChange w:id="77" w:author="Hervey Allen" w:date="2013-03-22T10:57:00Z" w:original="●"/>
        </w:numPr>
        <w:ind w:hanging="359"/>
      </w:pPr>
      <w:r>
        <w:t>Installed, in</w:t>
      </w:r>
      <w:r w:rsidR="005C7AA0">
        <w:t>1986</w:t>
      </w:r>
      <w:r>
        <w:t>,</w:t>
      </w:r>
      <w:r w:rsidR="005C7AA0">
        <w:t xml:space="preserve"> IBM PC’s </w:t>
      </w:r>
      <w:r>
        <w:t>and</w:t>
      </w:r>
      <w:r w:rsidR="005C7AA0">
        <w:t xml:space="preserve"> networked several using 3270 terminal emulation (IRMA) cards.</w:t>
      </w:r>
    </w:p>
    <w:p w:rsidR="00487EF3" w:rsidRDefault="005F77B4">
      <w:pPr>
        <w:pStyle w:val="normal0"/>
        <w:numPr>
          <w:ilvl w:val="0"/>
          <w:numId w:val="14"/>
          <w:numberingChange w:id="78" w:author="Hervey Allen" w:date="2013-03-22T10:57:00Z" w:original="●"/>
        </w:numPr>
        <w:ind w:hanging="359"/>
      </w:pPr>
      <w:r>
        <w:t>Installed and setup, in</w:t>
      </w:r>
      <w:r w:rsidR="005C7AA0">
        <w:t>1987</w:t>
      </w:r>
      <w:r>
        <w:t>,</w:t>
      </w:r>
      <w:r w:rsidR="005C7AA0">
        <w:t xml:space="preserve"> initial campus lab of PC’s running DOS </w:t>
      </w:r>
      <w:r>
        <w:t>and</w:t>
      </w:r>
      <w:r w:rsidR="005C7AA0">
        <w:t xml:space="preserve"> OS/2, </w:t>
      </w:r>
      <w:r>
        <w:t>and</w:t>
      </w:r>
      <w:r w:rsidR="005C7AA0">
        <w:t xml:space="preserve"> Apple Macs. </w:t>
      </w:r>
    </w:p>
    <w:p w:rsidR="00487EF3" w:rsidRDefault="005C7AA0">
      <w:pPr>
        <w:pStyle w:val="normal0"/>
        <w:numPr>
          <w:ilvl w:val="0"/>
          <w:numId w:val="14"/>
          <w:numberingChange w:id="79" w:author="Hervey Allen" w:date="2013-03-22T10:57:00Z" w:original="●"/>
        </w:numPr>
        <w:ind w:hanging="359"/>
      </w:pPr>
      <w:r>
        <w:t>Installed first physical network connection at Pomona College from the Computing Center to the Math Department.</w:t>
      </w:r>
    </w:p>
    <w:p w:rsidR="00487EF3" w:rsidRDefault="005C7AA0">
      <w:pPr>
        <w:pStyle w:val="normal0"/>
        <w:numPr>
          <w:ilvl w:val="0"/>
          <w:numId w:val="14"/>
          <w:numberingChange w:id="80" w:author="Hervey Allen" w:date="2013-03-22T10:57:00Z" w:original="●"/>
        </w:numPr>
        <w:ind w:hanging="359"/>
      </w:pPr>
      <w:r>
        <w:t xml:space="preserve">Oversaw the upgrade of </w:t>
      </w:r>
      <w:r w:rsidR="005F77B4">
        <w:t>the</w:t>
      </w:r>
      <w:r>
        <w:t xml:space="preserve"> super-mini, IBM 4341 to an IBM 4381, including migration of all user data, installation of VM/SP on the new hardware and integration of custom operating system fixes specific to Pomona College.</w:t>
      </w:r>
    </w:p>
    <w:p w:rsidR="00487EF3" w:rsidRDefault="005C7AA0">
      <w:pPr>
        <w:pStyle w:val="normal0"/>
        <w:numPr>
          <w:ilvl w:val="0"/>
          <w:numId w:val="14"/>
          <w:numberingChange w:id="81" w:author="Hervey Allen" w:date="2013-03-22T10:57:00Z" w:original="●"/>
        </w:numPr>
        <w:ind w:hanging="359"/>
      </w:pPr>
      <w:r>
        <w:t>Maintained an extensive tape library and assisted faculty and students with accessing their data via local and remote terminals on campus.</w:t>
      </w:r>
    </w:p>
    <w:p w:rsidR="00487EF3" w:rsidRDefault="005C7AA0">
      <w:pPr>
        <w:pStyle w:val="normal0"/>
        <w:numPr>
          <w:ilvl w:val="0"/>
          <w:numId w:val="14"/>
          <w:numberingChange w:id="82" w:author="Hervey Allen" w:date="2013-03-22T10:57:00Z" w:original="●"/>
        </w:numPr>
        <w:ind w:hanging="359"/>
      </w:pPr>
      <w:r>
        <w:t>Responsible for maintaining operating system and software current and applying upgrades and patches as received by us from IBM.</w:t>
      </w:r>
    </w:p>
    <w:p w:rsidR="00487EF3" w:rsidRDefault="005C7AA0">
      <w:pPr>
        <w:pStyle w:val="normal0"/>
        <w:numPr>
          <w:ilvl w:val="0"/>
          <w:numId w:val="14"/>
          <w:numberingChange w:id="83" w:author="Hervey Allen" w:date="2013-03-22T10:57:00Z" w:original="●"/>
        </w:numPr>
        <w:ind w:hanging="359"/>
      </w:pPr>
      <w:r>
        <w:t>Responsible for Pomona College / IBM customer relationship</w:t>
      </w:r>
      <w:r w:rsidR="005F77B4">
        <w:t>. Met</w:t>
      </w:r>
      <w:r>
        <w:t xml:space="preserve"> with IBM representatives on a regular basis.</w:t>
      </w:r>
    </w:p>
    <w:p w:rsidR="00487EF3" w:rsidRDefault="00487EF3">
      <w:pPr>
        <w:pStyle w:val="normal0"/>
      </w:pPr>
    </w:p>
    <w:p w:rsidR="00487EF3" w:rsidRDefault="005C7AA0">
      <w:pPr>
        <w:pStyle w:val="normal0"/>
      </w:pPr>
      <w:r>
        <w:rPr>
          <w:b/>
        </w:rPr>
        <w:t>Pomona College Computing Student Consultant:</w:t>
      </w:r>
      <w:r>
        <w:t xml:space="preserve"> Claremont, CA (</w:t>
      </w:r>
      <w:r w:rsidR="005F77B4">
        <w:t>September 1983 to May 1986</w:t>
      </w:r>
      <w:r>
        <w:t>)</w:t>
      </w:r>
    </w:p>
    <w:p w:rsidR="00487EF3" w:rsidRDefault="005C7AA0">
      <w:pPr>
        <w:pStyle w:val="normal0"/>
        <w:numPr>
          <w:ilvl w:val="0"/>
          <w:numId w:val="10"/>
          <w:numberingChange w:id="84" w:author="Hervey Allen" w:date="2013-03-22T10:57:00Z" w:original="●"/>
        </w:numPr>
        <w:ind w:hanging="359"/>
      </w:pPr>
      <w:r>
        <w:t>Was hired as trainee consultant in 1983.</w:t>
      </w:r>
    </w:p>
    <w:p w:rsidR="00487EF3" w:rsidRDefault="005F77B4">
      <w:pPr>
        <w:pStyle w:val="normal0"/>
        <w:numPr>
          <w:ilvl w:val="0"/>
          <w:numId w:val="10"/>
          <w:numberingChange w:id="85" w:author="Hervey Allen" w:date="2013-03-22T10:57:00Z" w:original="●"/>
        </w:numPr>
        <w:ind w:hanging="359"/>
      </w:pPr>
      <w:r>
        <w:t>Served as leard</w:t>
      </w:r>
      <w:r w:rsidR="005C7AA0">
        <w:t xml:space="preserve"> consultant on shifts and trained other new consultants on the use of IBM 4341 supermini and associated operating system (VM/SP) and software packages.</w:t>
      </w:r>
    </w:p>
    <w:p w:rsidR="00487EF3" w:rsidRDefault="005C7AA0">
      <w:pPr>
        <w:pStyle w:val="normal0"/>
        <w:numPr>
          <w:ilvl w:val="0"/>
          <w:numId w:val="10"/>
          <w:numberingChange w:id="86" w:author="Hervey Allen" w:date="2013-03-22T10:57:00Z" w:original="●"/>
        </w:numPr>
        <w:ind w:hanging="359"/>
      </w:pPr>
      <w:r>
        <w:t>Responsible for answering all user questions at the main consulting desk at the Seaver Computer Center, Pomona, College.</w:t>
      </w:r>
    </w:p>
    <w:p w:rsidR="00487EF3" w:rsidRDefault="005C7AA0">
      <w:pPr>
        <w:pStyle w:val="normal0"/>
        <w:numPr>
          <w:ilvl w:val="0"/>
          <w:numId w:val="10"/>
          <w:numberingChange w:id="87" w:author="Hervey Allen" w:date="2013-03-22T10:57:00Z" w:original="●"/>
        </w:numPr>
        <w:ind w:hanging="359"/>
      </w:pPr>
      <w:r>
        <w:t>Responsible for running specialized and standard print jobs, tape mount requests and all other machine-related activities while on duty.</w:t>
      </w:r>
    </w:p>
    <w:p w:rsidR="00487EF3" w:rsidRDefault="005F77B4">
      <w:pPr>
        <w:pStyle w:val="normal0"/>
        <w:numPr>
          <w:ilvl w:val="0"/>
          <w:numId w:val="10"/>
          <w:numberingChange w:id="88" w:author="Hervey Allen" w:date="2013-03-22T10:57:00Z" w:original="●"/>
        </w:numPr>
        <w:ind w:hanging="359"/>
      </w:pPr>
      <w:r>
        <w:t>Had</w:t>
      </w:r>
      <w:r w:rsidR="005C7AA0">
        <w:t xml:space="preserve"> lab and staff access to facilities to open and close at the Seaver Computer Center for late night shifts.</w:t>
      </w:r>
    </w:p>
    <w:p w:rsidR="00487EF3" w:rsidRDefault="00487EF3">
      <w:pPr>
        <w:pStyle w:val="normal0"/>
      </w:pPr>
    </w:p>
    <w:p w:rsidR="00487EF3" w:rsidRDefault="005C7AA0">
      <w:pPr>
        <w:pStyle w:val="normal0"/>
      </w:pPr>
      <w:r>
        <w:rPr>
          <w:b/>
          <w:sz w:val="28"/>
        </w:rPr>
        <w:t>Additional Technical Trainings</w:t>
      </w:r>
    </w:p>
    <w:p w:rsidR="00487EF3" w:rsidRDefault="005C7AA0">
      <w:pPr>
        <w:pStyle w:val="normal0"/>
        <w:numPr>
          <w:ilvl w:val="0"/>
          <w:numId w:val="12"/>
          <w:numberingChange w:id="89" w:author="Hervey Allen" w:date="2013-03-22T10:57:00Z" w:original="●"/>
        </w:numPr>
        <w:ind w:hanging="359"/>
      </w:pPr>
      <w:r>
        <w:t>Half-day hands-on tutorial for Colocation / Telco Facility Installation as part of Techs in Paradise Conference, January 2013, Honolulu, Hawaii.</w:t>
      </w:r>
    </w:p>
    <w:p w:rsidR="00487EF3" w:rsidRDefault="005F77B4">
      <w:pPr>
        <w:pStyle w:val="normal0"/>
        <w:numPr>
          <w:ilvl w:val="0"/>
          <w:numId w:val="12"/>
          <w:numberingChange w:id="90" w:author="Hervey Allen" w:date="2013-03-22T10:57:00Z" w:original="●"/>
        </w:numPr>
        <w:ind w:hanging="359"/>
      </w:pPr>
      <w:r>
        <w:t>O</w:t>
      </w:r>
      <w:r w:rsidR="005C7AA0">
        <w:t>rganize, run and t</w:t>
      </w:r>
      <w:r>
        <w:t>each, with other instructors,</w:t>
      </w:r>
      <w:r w:rsidR="005C7AA0">
        <w:t xml:space="preserve"> multiple workshops on Linux/UNIX system administration, Network Security, Campus Network Design, Network Monitoring and Management, DNS/DNS Security and ccTLD Operations</w:t>
      </w:r>
      <w:proofErr w:type="gramStart"/>
      <w:r w:rsidR="005C7AA0">
        <w:t>..</w:t>
      </w:r>
      <w:proofErr w:type="gramEnd"/>
      <w:r>
        <w:t xml:space="preserve"> 2004 to present</w:t>
      </w:r>
    </w:p>
    <w:p w:rsidR="00487EF3" w:rsidRDefault="005C7AA0">
      <w:pPr>
        <w:pStyle w:val="normal0"/>
        <w:numPr>
          <w:ilvl w:val="0"/>
          <w:numId w:val="12"/>
          <w:numberingChange w:id="91" w:author="Hervey Allen" w:date="2013-03-22T10:57:00Z" w:original="●"/>
        </w:numPr>
        <w:ind w:hanging="359"/>
      </w:pPr>
      <w:r>
        <w:t>Attended multiple 1 and 2-day sessions on Network routing and switching, including Layer 2 technologies and design, routing protocols such as OSPF and BGP.</w:t>
      </w:r>
    </w:p>
    <w:p w:rsidR="00487EF3" w:rsidRDefault="005C7AA0">
      <w:pPr>
        <w:pStyle w:val="normal0"/>
        <w:numPr>
          <w:ilvl w:val="0"/>
          <w:numId w:val="12"/>
          <w:numberingChange w:id="92" w:author="Hervey Allen" w:date="2013-03-22T10:57:00Z" w:original="●"/>
        </w:numPr>
        <w:ind w:hanging="359"/>
      </w:pPr>
      <w:r>
        <w:t>Attended two 2-day Linux on IBM zSeries (S/390) workshops in November and December 2001 at IBM headquarters in Poughkeepsie, NY. Gave security for Linux on zSeries presentation at second workshop as requested by teacher.</w:t>
      </w:r>
    </w:p>
    <w:p w:rsidR="00487EF3" w:rsidRDefault="00A4388B">
      <w:pPr>
        <w:pStyle w:val="normal0"/>
        <w:numPr>
          <w:ilvl w:val="0"/>
          <w:numId w:val="12"/>
          <w:numberingChange w:id="93" w:author="Hervey Allen" w:date="2013-03-22T10:57:00Z" w:original="●"/>
        </w:numPr>
        <w:ind w:hanging="359"/>
      </w:pPr>
      <w:r>
        <w:t xml:space="preserve">Taught </w:t>
      </w:r>
      <w:r w:rsidR="005C7AA0">
        <w:t>Windows 2000 3-day Advanced Workshop (1999), and Win NT 2-day workshop (InterOP 1997).</w:t>
      </w:r>
    </w:p>
    <w:p w:rsidR="00487EF3" w:rsidRDefault="00A4388B">
      <w:pPr>
        <w:pStyle w:val="normal0"/>
        <w:numPr>
          <w:ilvl w:val="0"/>
          <w:numId w:val="12"/>
          <w:numberingChange w:id="94" w:author="Hervey Allen" w:date="2013-03-22T10:57:00Z" w:original="●"/>
        </w:numPr>
        <w:ind w:hanging="359"/>
      </w:pPr>
      <w:r>
        <w:t xml:space="preserve">Taught one-day courses on </w:t>
      </w:r>
      <w:r w:rsidR="005C7AA0">
        <w:t>Windows 3.1, Windows 95, Windows NT, and Microsoft Networking/TCP/IP (1994, 1995, 1997, 1998)</w:t>
      </w:r>
      <w:r>
        <w:t>.</w:t>
      </w:r>
    </w:p>
    <w:p w:rsidR="00487EF3" w:rsidRDefault="00A4388B">
      <w:pPr>
        <w:pStyle w:val="normal0"/>
        <w:numPr>
          <w:ilvl w:val="0"/>
          <w:numId w:val="12"/>
          <w:numberingChange w:id="95" w:author="Hervey Allen" w:date="2013-03-22T10:57:00Z" w:original="●"/>
        </w:numPr>
        <w:ind w:hanging="359"/>
      </w:pPr>
      <w:r>
        <w:t>Attended n</w:t>
      </w:r>
      <w:r w:rsidR="005C7AA0">
        <w:t>umerous one-day events for Apple, Mac OS, server issues, Microsoft, and Intel as well as various computer</w:t>
      </w:r>
      <w:r>
        <w:t>-</w:t>
      </w:r>
      <w:r w:rsidR="005C7AA0">
        <w:t>related conferences in the U.S</w:t>
      </w:r>
      <w:r>
        <w:t>,</w:t>
      </w:r>
      <w:r w:rsidR="005C7AA0">
        <w:t xml:space="preserve"> including InterOP, NANOG, and PC Expo.</w:t>
      </w:r>
    </w:p>
    <w:p w:rsidR="00487EF3" w:rsidRDefault="00A4388B">
      <w:pPr>
        <w:pStyle w:val="normal0"/>
        <w:numPr>
          <w:ilvl w:val="0"/>
          <w:numId w:val="12"/>
          <w:numberingChange w:id="96" w:author="Hervey Allen" w:date="2013-03-22T10:57:00Z" w:original="●"/>
        </w:numPr>
        <w:ind w:hanging="359"/>
      </w:pPr>
      <w:r>
        <w:t>Received i</w:t>
      </w:r>
      <w:r w:rsidR="005C7AA0">
        <w:t>ntensive VMS Training at SONDA (DEC national office in Santiago, Chile), (1991).</w:t>
      </w:r>
    </w:p>
    <w:p w:rsidR="00487EF3" w:rsidRDefault="00A4388B">
      <w:pPr>
        <w:pStyle w:val="normal0"/>
        <w:numPr>
          <w:ilvl w:val="0"/>
          <w:numId w:val="12"/>
          <w:numberingChange w:id="97" w:author="Hervey Allen" w:date="2013-03-22T10:57:00Z" w:original="●"/>
        </w:numPr>
        <w:ind w:hanging="359"/>
      </w:pPr>
      <w:r>
        <w:t xml:space="preserve">Attended </w:t>
      </w:r>
      <w:r w:rsidR="005C7AA0">
        <w:t xml:space="preserve">IBM PC Hardware and Software 3 day workshop in NYC, (1987); </w:t>
      </w:r>
    </w:p>
    <w:p w:rsidR="00487EF3" w:rsidRDefault="00A4388B">
      <w:pPr>
        <w:pStyle w:val="normal0"/>
        <w:numPr>
          <w:ilvl w:val="0"/>
          <w:numId w:val="12"/>
          <w:numberingChange w:id="98" w:author="Hervey Allen" w:date="2013-03-22T10:57:00Z" w:original="●"/>
        </w:numPr>
        <w:ind w:hanging="359"/>
      </w:pPr>
      <w:r>
        <w:t xml:space="preserve">Attended </w:t>
      </w:r>
      <w:r w:rsidR="005C7AA0">
        <w:t>IBM VM/SP Users Conference (1987); West Coast Teachers in Computing (1986), numerous IBM VM/SP workshops (1986</w:t>
      </w:r>
      <w:r>
        <w:t>-</w:t>
      </w:r>
      <w:r w:rsidR="005C7AA0">
        <w:t xml:space="preserve">1988), </w:t>
      </w:r>
      <w:r>
        <w:t>and</w:t>
      </w:r>
      <w:r w:rsidR="005C7AA0">
        <w:t xml:space="preserve"> seminars (TCP/IP and SNA in 1986).</w:t>
      </w:r>
    </w:p>
    <w:p w:rsidR="00487EF3" w:rsidRDefault="00487EF3">
      <w:pPr>
        <w:pStyle w:val="normal0"/>
      </w:pPr>
    </w:p>
    <w:p w:rsidR="00487EF3" w:rsidRDefault="005C7AA0">
      <w:pPr>
        <w:pStyle w:val="normal0"/>
      </w:pPr>
      <w:r>
        <w:rPr>
          <w:b/>
          <w:sz w:val="28"/>
        </w:rPr>
        <w:t>Activities</w:t>
      </w:r>
    </w:p>
    <w:p w:rsidR="00487EF3" w:rsidRDefault="005C7AA0">
      <w:pPr>
        <w:pStyle w:val="normal0"/>
      </w:pPr>
      <w:proofErr w:type="gramStart"/>
      <w:r>
        <w:t xml:space="preserve">Camping, hiking, biking, running, carpentry, travel, reading, languages (fluent in Spanish, </w:t>
      </w:r>
      <w:r w:rsidR="00A4388B">
        <w:t>six</w:t>
      </w:r>
      <w:bookmarkStart w:id="99" w:name="_GoBack"/>
      <w:bookmarkEnd w:id="99"/>
      <w:r>
        <w:t xml:space="preserve"> years of German), skiing, movies and playing with new technologies such as virtualization.</w:t>
      </w:r>
      <w:proofErr w:type="gramEnd"/>
      <w:r>
        <w:t xml:space="preserve"> </w:t>
      </w:r>
      <w:r>
        <w:br/>
      </w:r>
    </w:p>
    <w:p w:rsidR="00487EF3" w:rsidRDefault="005C7AA0">
      <w:pPr>
        <w:pStyle w:val="normal0"/>
      </w:pPr>
      <w:r>
        <w:rPr>
          <w:b/>
          <w:sz w:val="28"/>
        </w:rPr>
        <w:t>References</w:t>
      </w:r>
    </w:p>
    <w:p w:rsidR="00487EF3" w:rsidRDefault="003E56A2" w:rsidP="003E56A2">
      <w:pPr>
        <w:pStyle w:val="normal0"/>
        <w:ind w:left="720"/>
      </w:pPr>
      <w:r>
        <w:t>Available upon request.</w:t>
      </w:r>
      <w:r w:rsidR="005C7AA0">
        <w:t xml:space="preserve"> </w:t>
      </w:r>
    </w:p>
    <w:sectPr w:rsidR="00487EF3" w:rsidSect="00183EA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w:panose1 w:val="020B0503030404040204"/>
    <w:charset w:val="00"/>
    <w:family w:val="auto"/>
    <w:pitch w:val="variable"/>
    <w:sig w:usb0="E1000AEF" w:usb1="5000A1FF" w:usb2="00000000" w:usb3="00000000" w:csb0="000001B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5B5D"/>
    <w:multiLevelType w:val="multilevel"/>
    <w:tmpl w:val="7D405F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7062FAA"/>
    <w:multiLevelType w:val="multilevel"/>
    <w:tmpl w:val="7C1E0C6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B8028A4"/>
    <w:multiLevelType w:val="multilevel"/>
    <w:tmpl w:val="CAE419C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1FD6083B"/>
    <w:multiLevelType w:val="multilevel"/>
    <w:tmpl w:val="C3C8454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2F226336"/>
    <w:multiLevelType w:val="multilevel"/>
    <w:tmpl w:val="C974F2C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309A40C6"/>
    <w:multiLevelType w:val="multilevel"/>
    <w:tmpl w:val="41269A5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37A33352"/>
    <w:multiLevelType w:val="multilevel"/>
    <w:tmpl w:val="F9EC60E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42D10DEF"/>
    <w:multiLevelType w:val="multilevel"/>
    <w:tmpl w:val="8EBE71F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439D3049"/>
    <w:multiLevelType w:val="multilevel"/>
    <w:tmpl w:val="39583E4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59F4237B"/>
    <w:multiLevelType w:val="multilevel"/>
    <w:tmpl w:val="A2B2151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5B9367B0"/>
    <w:multiLevelType w:val="multilevel"/>
    <w:tmpl w:val="48A41EE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69D13A7D"/>
    <w:multiLevelType w:val="multilevel"/>
    <w:tmpl w:val="05F2978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6CA37A96"/>
    <w:multiLevelType w:val="multilevel"/>
    <w:tmpl w:val="2006D73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70B2201D"/>
    <w:multiLevelType w:val="multilevel"/>
    <w:tmpl w:val="752ECAF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7F7B6EB9"/>
    <w:multiLevelType w:val="multilevel"/>
    <w:tmpl w:val="1576A0A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7"/>
  </w:num>
  <w:num w:numId="2">
    <w:abstractNumId w:val="8"/>
  </w:num>
  <w:num w:numId="3">
    <w:abstractNumId w:val="14"/>
  </w:num>
  <w:num w:numId="4">
    <w:abstractNumId w:val="12"/>
  </w:num>
  <w:num w:numId="5">
    <w:abstractNumId w:val="0"/>
  </w:num>
  <w:num w:numId="6">
    <w:abstractNumId w:val="5"/>
  </w:num>
  <w:num w:numId="7">
    <w:abstractNumId w:val="9"/>
  </w:num>
  <w:num w:numId="8">
    <w:abstractNumId w:val="10"/>
  </w:num>
  <w:num w:numId="9">
    <w:abstractNumId w:val="13"/>
  </w:num>
  <w:num w:numId="10">
    <w:abstractNumId w:val="1"/>
  </w:num>
  <w:num w:numId="11">
    <w:abstractNumId w:val="3"/>
  </w:num>
  <w:num w:numId="12">
    <w:abstractNumId w:val="11"/>
  </w:num>
  <w:num w:numId="13">
    <w:abstractNumId w:val="2"/>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grammar="clean"/>
  <w:trackRevisions/>
  <w:doNotTrackMoves/>
  <w:defaultTabStop w:val="720"/>
  <w:characterSpacingControl w:val="doNotCompress"/>
  <w:compat>
    <w:useFELayout/>
  </w:compat>
  <w:rsids>
    <w:rsidRoot w:val="00487EF3"/>
    <w:rsid w:val="00183EA8"/>
    <w:rsid w:val="00220FBC"/>
    <w:rsid w:val="002D7427"/>
    <w:rsid w:val="003E56A2"/>
    <w:rsid w:val="00487EF3"/>
    <w:rsid w:val="005C7AA0"/>
    <w:rsid w:val="005F77B4"/>
    <w:rsid w:val="00633727"/>
    <w:rsid w:val="006C61B4"/>
    <w:rsid w:val="00823AB0"/>
    <w:rsid w:val="008B1CD5"/>
    <w:rsid w:val="00A4388B"/>
    <w:rsid w:val="00BA2B80"/>
    <w:rsid w:val="00E876A6"/>
    <w:rsid w:val="00F009BC"/>
    <w:rsid w:val="00F40886"/>
    <w:rsid w:val="00F86429"/>
    <w:rsid w:val="00FF06DD"/>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EA8"/>
  </w:style>
  <w:style w:type="paragraph" w:styleId="Heading1">
    <w:name w:val="heading 1"/>
    <w:basedOn w:val="normal0"/>
    <w:next w:val="normal0"/>
    <w:rsid w:val="00183EA8"/>
    <w:pPr>
      <w:spacing w:before="200"/>
      <w:outlineLvl w:val="0"/>
    </w:pPr>
    <w:rPr>
      <w:rFonts w:ascii="Trebuchet MS" w:eastAsia="Trebuchet MS" w:hAnsi="Trebuchet MS" w:cs="Trebuchet MS"/>
      <w:sz w:val="32"/>
    </w:rPr>
  </w:style>
  <w:style w:type="paragraph" w:styleId="Heading2">
    <w:name w:val="heading 2"/>
    <w:basedOn w:val="normal0"/>
    <w:next w:val="normal0"/>
    <w:rsid w:val="00183EA8"/>
    <w:pPr>
      <w:spacing w:before="200"/>
      <w:outlineLvl w:val="1"/>
    </w:pPr>
    <w:rPr>
      <w:rFonts w:ascii="Trebuchet MS" w:eastAsia="Trebuchet MS" w:hAnsi="Trebuchet MS" w:cs="Trebuchet MS"/>
      <w:b/>
      <w:sz w:val="26"/>
    </w:rPr>
  </w:style>
  <w:style w:type="paragraph" w:styleId="Heading3">
    <w:name w:val="heading 3"/>
    <w:basedOn w:val="normal0"/>
    <w:next w:val="normal0"/>
    <w:rsid w:val="00183EA8"/>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183EA8"/>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183EA8"/>
    <w:pPr>
      <w:spacing w:before="160"/>
      <w:outlineLvl w:val="4"/>
    </w:pPr>
    <w:rPr>
      <w:rFonts w:ascii="Trebuchet MS" w:eastAsia="Trebuchet MS" w:hAnsi="Trebuchet MS" w:cs="Trebuchet MS"/>
      <w:color w:val="666666"/>
    </w:rPr>
  </w:style>
  <w:style w:type="paragraph" w:styleId="Heading6">
    <w:name w:val="heading 6"/>
    <w:basedOn w:val="normal0"/>
    <w:next w:val="normal0"/>
    <w:rsid w:val="00183EA8"/>
    <w:pPr>
      <w:spacing w:before="160"/>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83EA8"/>
    <w:pPr>
      <w:spacing w:line="276" w:lineRule="auto"/>
    </w:pPr>
    <w:rPr>
      <w:rFonts w:ascii="Arial" w:eastAsia="Arial" w:hAnsi="Arial" w:cs="Arial"/>
      <w:color w:val="000000"/>
      <w:sz w:val="22"/>
    </w:rPr>
  </w:style>
  <w:style w:type="paragraph" w:styleId="Title">
    <w:name w:val="Title"/>
    <w:basedOn w:val="normal0"/>
    <w:next w:val="normal0"/>
    <w:rsid w:val="00183EA8"/>
    <w:rPr>
      <w:rFonts w:ascii="Trebuchet MS" w:eastAsia="Trebuchet MS" w:hAnsi="Trebuchet MS" w:cs="Trebuchet MS"/>
      <w:sz w:val="42"/>
    </w:rPr>
  </w:style>
  <w:style w:type="paragraph" w:styleId="Subtitle">
    <w:name w:val="Subtitle"/>
    <w:basedOn w:val="normal0"/>
    <w:next w:val="normal0"/>
    <w:rsid w:val="00183EA8"/>
    <w:pPr>
      <w:spacing w:after="200"/>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5C7AA0"/>
    <w:rPr>
      <w:sz w:val="18"/>
      <w:szCs w:val="18"/>
    </w:rPr>
  </w:style>
  <w:style w:type="paragraph" w:styleId="CommentText">
    <w:name w:val="annotation text"/>
    <w:basedOn w:val="Normal"/>
    <w:link w:val="CommentTextChar"/>
    <w:uiPriority w:val="99"/>
    <w:semiHidden/>
    <w:unhideWhenUsed/>
    <w:rsid w:val="005C7AA0"/>
  </w:style>
  <w:style w:type="character" w:customStyle="1" w:styleId="CommentTextChar">
    <w:name w:val="Comment Text Char"/>
    <w:basedOn w:val="DefaultParagraphFont"/>
    <w:link w:val="CommentText"/>
    <w:uiPriority w:val="99"/>
    <w:semiHidden/>
    <w:rsid w:val="005C7AA0"/>
  </w:style>
  <w:style w:type="paragraph" w:styleId="CommentSubject">
    <w:name w:val="annotation subject"/>
    <w:basedOn w:val="CommentText"/>
    <w:next w:val="CommentText"/>
    <w:link w:val="CommentSubjectChar"/>
    <w:uiPriority w:val="99"/>
    <w:semiHidden/>
    <w:unhideWhenUsed/>
    <w:rsid w:val="005C7AA0"/>
    <w:rPr>
      <w:b/>
      <w:bCs/>
      <w:sz w:val="20"/>
      <w:szCs w:val="20"/>
    </w:rPr>
  </w:style>
  <w:style w:type="character" w:customStyle="1" w:styleId="CommentSubjectChar">
    <w:name w:val="Comment Subject Char"/>
    <w:basedOn w:val="CommentTextChar"/>
    <w:link w:val="CommentSubject"/>
    <w:uiPriority w:val="99"/>
    <w:semiHidden/>
    <w:rsid w:val="005C7AA0"/>
    <w:rPr>
      <w:b/>
      <w:bCs/>
      <w:sz w:val="20"/>
      <w:szCs w:val="20"/>
    </w:rPr>
  </w:style>
  <w:style w:type="paragraph" w:styleId="Revision">
    <w:name w:val="Revision"/>
    <w:hidden/>
    <w:uiPriority w:val="99"/>
    <w:semiHidden/>
    <w:rsid w:val="005C7AA0"/>
  </w:style>
  <w:style w:type="paragraph" w:styleId="BalloonText">
    <w:name w:val="Balloon Text"/>
    <w:basedOn w:val="Normal"/>
    <w:link w:val="BalloonTextChar"/>
    <w:uiPriority w:val="99"/>
    <w:semiHidden/>
    <w:unhideWhenUsed/>
    <w:rsid w:val="005C7A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A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5C7AA0"/>
    <w:rPr>
      <w:sz w:val="18"/>
      <w:szCs w:val="18"/>
    </w:rPr>
  </w:style>
  <w:style w:type="paragraph" w:styleId="CommentText">
    <w:name w:val="annotation text"/>
    <w:basedOn w:val="Normal"/>
    <w:link w:val="CommentTextChar"/>
    <w:uiPriority w:val="99"/>
    <w:semiHidden/>
    <w:unhideWhenUsed/>
    <w:rsid w:val="005C7AA0"/>
  </w:style>
  <w:style w:type="character" w:customStyle="1" w:styleId="CommentTextChar">
    <w:name w:val="Comment Text Char"/>
    <w:basedOn w:val="DefaultParagraphFont"/>
    <w:link w:val="CommentText"/>
    <w:uiPriority w:val="99"/>
    <w:semiHidden/>
    <w:rsid w:val="005C7AA0"/>
  </w:style>
  <w:style w:type="paragraph" w:styleId="CommentSubject">
    <w:name w:val="annotation subject"/>
    <w:basedOn w:val="CommentText"/>
    <w:next w:val="CommentText"/>
    <w:link w:val="CommentSubjectChar"/>
    <w:uiPriority w:val="99"/>
    <w:semiHidden/>
    <w:unhideWhenUsed/>
    <w:rsid w:val="005C7AA0"/>
    <w:rPr>
      <w:b/>
      <w:bCs/>
      <w:sz w:val="20"/>
      <w:szCs w:val="20"/>
    </w:rPr>
  </w:style>
  <w:style w:type="character" w:customStyle="1" w:styleId="CommentSubjectChar">
    <w:name w:val="Comment Subject Char"/>
    <w:basedOn w:val="CommentTextChar"/>
    <w:link w:val="CommentSubject"/>
    <w:uiPriority w:val="99"/>
    <w:semiHidden/>
    <w:rsid w:val="005C7AA0"/>
    <w:rPr>
      <w:b/>
      <w:bCs/>
      <w:sz w:val="20"/>
      <w:szCs w:val="20"/>
    </w:rPr>
  </w:style>
  <w:style w:type="paragraph" w:styleId="Revision">
    <w:name w:val="Revision"/>
    <w:hidden/>
    <w:uiPriority w:val="99"/>
    <w:semiHidden/>
    <w:rsid w:val="005C7AA0"/>
  </w:style>
  <w:style w:type="paragraph" w:styleId="BalloonText">
    <w:name w:val="Balloon Text"/>
    <w:basedOn w:val="Normal"/>
    <w:link w:val="BalloonTextChar"/>
    <w:uiPriority w:val="99"/>
    <w:semiHidden/>
    <w:unhideWhenUsed/>
    <w:rsid w:val="005C7A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AA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2943</Words>
  <Characters>16778</Characters>
  <Application>Microsoft Macintosh Word</Application>
  <DocSecurity>0</DocSecurity>
  <Lines>139</Lines>
  <Paragraphs>33</Paragraphs>
  <ScaleCrop>false</ScaleCrop>
  <Company>Sierra Sky Interpreting &amp; Translation</Company>
  <LinksUpToDate>false</LinksUpToDate>
  <CharactersWithSpaces>20604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Hervey Allen.docx</dc:title>
  <dc:creator>Hervey Allen</dc:creator>
  <cp:lastModifiedBy>Hervey Allen</cp:lastModifiedBy>
  <cp:revision>4</cp:revision>
  <cp:lastPrinted>2013-03-22T13:55:00Z</cp:lastPrinted>
  <dcterms:created xsi:type="dcterms:W3CDTF">2013-03-22T13:55:00Z</dcterms:created>
  <dcterms:modified xsi:type="dcterms:W3CDTF">2013-03-22T13:58:00Z</dcterms:modified>
</cp:coreProperties>
</file>